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9BFF63" w14:textId="77777777" w:rsidR="005355D7" w:rsidRDefault="005355D7" w:rsidP="009D5156">
      <w:pPr>
        <w:pStyle w:val="a6"/>
        <w:spacing w:line="550" w:lineRule="exact"/>
        <w:outlineLvl w:val="9"/>
        <w:rPr>
          <w:rFonts w:ascii="times new roma" w:eastAsia="方正小标宋简体" w:hAnsi="times new roma" w:hint="eastAsia"/>
          <w:bCs w:val="0"/>
          <w:szCs w:val="44"/>
        </w:rPr>
      </w:pPr>
      <w:r>
        <w:rPr>
          <w:rFonts w:ascii="times new roma" w:eastAsia="方正小标宋简体" w:hAnsi="times new roma" w:hint="eastAsia"/>
          <w:bCs w:val="0"/>
          <w:szCs w:val="44"/>
        </w:rPr>
        <w:t>淮北</w:t>
      </w:r>
      <w:r>
        <w:rPr>
          <w:rFonts w:ascii="times new roma" w:eastAsia="方正小标宋简体" w:hAnsi="times new roma"/>
          <w:bCs w:val="0"/>
          <w:szCs w:val="44"/>
        </w:rPr>
        <w:t>工业与艺术学校</w:t>
      </w:r>
    </w:p>
    <w:p w14:paraId="55F4F762" w14:textId="3AEABF93" w:rsidR="005772F0" w:rsidRPr="005772F0" w:rsidRDefault="005772F0" w:rsidP="009D5156">
      <w:pPr>
        <w:pStyle w:val="a6"/>
        <w:spacing w:line="550" w:lineRule="exact"/>
        <w:outlineLvl w:val="9"/>
        <w:rPr>
          <w:rFonts w:ascii="times new roma" w:eastAsia="方正小标宋简体" w:hAnsi="times new roma" w:hint="eastAsia"/>
          <w:bCs w:val="0"/>
          <w:szCs w:val="44"/>
        </w:rPr>
      </w:pPr>
      <w:r w:rsidRPr="005772F0">
        <w:rPr>
          <w:rFonts w:ascii="times new roma" w:eastAsia="方正小标宋简体" w:hAnsi="times new roma" w:hint="eastAsia"/>
          <w:bCs w:val="0"/>
          <w:szCs w:val="44"/>
        </w:rPr>
        <w:t>关于开展</w:t>
      </w:r>
      <w:r w:rsidR="003464FA" w:rsidRPr="003464FA">
        <w:rPr>
          <w:rFonts w:ascii="times new roma" w:eastAsia="方正小标宋简体" w:hAnsi="times new roma"/>
          <w:bCs w:val="0"/>
          <w:szCs w:val="44"/>
        </w:rPr>
        <w:t>2021</w:t>
      </w:r>
      <w:r w:rsidR="003464FA">
        <w:rPr>
          <w:rFonts w:ascii="times new roma" w:eastAsia="方正小标宋简体" w:hAnsi="times new roma" w:hint="eastAsia"/>
          <w:bCs w:val="0"/>
          <w:szCs w:val="44"/>
        </w:rPr>
        <w:t>年</w:t>
      </w:r>
      <w:r w:rsidR="00B66133">
        <w:rPr>
          <w:rFonts w:ascii="times new roma" w:eastAsia="方正小标宋简体" w:hAnsi="times new roma" w:hint="eastAsia"/>
          <w:bCs w:val="0"/>
          <w:szCs w:val="44"/>
        </w:rPr>
        <w:t>团</w:t>
      </w:r>
      <w:r w:rsidRPr="005772F0">
        <w:rPr>
          <w:rFonts w:ascii="times new roma" w:eastAsia="方正小标宋简体" w:hAnsi="times new roma" w:hint="eastAsia"/>
          <w:bCs w:val="0"/>
          <w:szCs w:val="44"/>
        </w:rPr>
        <w:t>支部“对标定级”工作的通知</w:t>
      </w:r>
    </w:p>
    <w:p w14:paraId="780AF5BE" w14:textId="3704F371" w:rsidR="00CA27B1" w:rsidRPr="003464FA" w:rsidRDefault="00CA27B1" w:rsidP="009D5156">
      <w:pPr>
        <w:widowControl/>
        <w:spacing w:line="550" w:lineRule="exact"/>
        <w:contextualSpacing/>
        <w:jc w:val="center"/>
        <w:rPr>
          <w:rFonts w:ascii="times new roma" w:eastAsia="方正仿宋简体" w:hAnsi="times new roma" w:hint="eastAsia"/>
          <w:sz w:val="32"/>
        </w:rPr>
      </w:pPr>
      <w:bookmarkStart w:id="0" w:name="_GoBack"/>
      <w:bookmarkEnd w:id="0"/>
    </w:p>
    <w:p w14:paraId="0EC43074" w14:textId="042A879C" w:rsidR="00DE7091" w:rsidRDefault="00DE7091" w:rsidP="009D5156">
      <w:pPr>
        <w:spacing w:line="550" w:lineRule="exact"/>
        <w:contextualSpacing/>
        <w:rPr>
          <w:rFonts w:ascii="times new roma" w:eastAsia="方正黑体简体" w:hAnsi="times new roma" w:hint="eastAsia"/>
          <w:sz w:val="32"/>
          <w:szCs w:val="32"/>
        </w:rPr>
      </w:pPr>
      <w:r w:rsidRPr="00DE7091">
        <w:rPr>
          <w:rFonts w:ascii="times new roma" w:eastAsia="方正黑体简体" w:hAnsi="times new roma" w:hint="eastAsia"/>
          <w:sz w:val="32"/>
          <w:szCs w:val="32"/>
        </w:rPr>
        <w:t>各系团总支：</w:t>
      </w:r>
    </w:p>
    <w:p w14:paraId="68AF9BF8" w14:textId="1484F901" w:rsidR="007072C9" w:rsidRPr="00392FD2" w:rsidRDefault="00392FD2" w:rsidP="009D5156">
      <w:pPr>
        <w:spacing w:line="550" w:lineRule="exact"/>
        <w:ind w:firstLineChars="200" w:firstLine="640"/>
        <w:contextualSpacing/>
        <w:rPr>
          <w:rFonts w:ascii="times new roma" w:eastAsia="方正黑体简体" w:hAnsi="times new roma" w:hint="eastAsia"/>
          <w:sz w:val="32"/>
          <w:szCs w:val="32"/>
        </w:rPr>
      </w:pPr>
      <w:r w:rsidRPr="00392FD2">
        <w:rPr>
          <w:rFonts w:ascii="times new roma" w:eastAsia="方正黑体简体" w:hAnsi="times new roma" w:hint="eastAsia"/>
          <w:sz w:val="32"/>
          <w:szCs w:val="32"/>
        </w:rPr>
        <w:t>为深入学习贯彻习近平新时代中国特色社会主义思想，着力提升团支部组织活力，</w:t>
      </w:r>
      <w:r w:rsidR="00553529" w:rsidRPr="00392FD2">
        <w:rPr>
          <w:rFonts w:ascii="times new roma" w:eastAsia="方正黑体简体" w:hAnsi="times new roma" w:hint="eastAsia"/>
          <w:sz w:val="32"/>
          <w:szCs w:val="32"/>
        </w:rPr>
        <w:t>增强团员组织意识，</w:t>
      </w:r>
      <w:r w:rsidR="00DA2D5B" w:rsidRPr="00DA2D5B">
        <w:rPr>
          <w:rFonts w:ascii="times new roma" w:eastAsia="方正黑体简体" w:hAnsi="times new roma" w:hint="eastAsia"/>
          <w:sz w:val="32"/>
          <w:szCs w:val="32"/>
        </w:rPr>
        <w:t>落实从严治团要求</w:t>
      </w:r>
      <w:r w:rsidR="00DA2D5B">
        <w:rPr>
          <w:rFonts w:ascii="times new roma" w:eastAsia="方正黑体简体" w:hAnsi="times new roma" w:hint="eastAsia"/>
          <w:sz w:val="32"/>
          <w:szCs w:val="32"/>
        </w:rPr>
        <w:t>，</w:t>
      </w:r>
      <w:r w:rsidRPr="00392FD2">
        <w:rPr>
          <w:rFonts w:ascii="times new roma" w:eastAsia="方正黑体简体" w:hAnsi="times new roma" w:hint="eastAsia"/>
          <w:sz w:val="32"/>
          <w:szCs w:val="32"/>
        </w:rPr>
        <w:t>按照《</w:t>
      </w:r>
      <w:r w:rsidR="00553529" w:rsidRPr="00553529">
        <w:rPr>
          <w:rFonts w:ascii="times new roma" w:eastAsia="方正黑体简体" w:hAnsi="times new roma" w:hint="eastAsia"/>
          <w:sz w:val="32"/>
          <w:szCs w:val="32"/>
        </w:rPr>
        <w:t>团（总）支部“对标定级”工作指引</w:t>
      </w:r>
      <w:r w:rsidRPr="00392FD2">
        <w:rPr>
          <w:rFonts w:ascii="times new roma" w:eastAsia="方正黑体简体" w:hAnsi="times new roma" w:hint="eastAsia"/>
          <w:sz w:val="32"/>
          <w:szCs w:val="32"/>
        </w:rPr>
        <w:t>》</w:t>
      </w:r>
      <w:r w:rsidR="00DA2D5B">
        <w:rPr>
          <w:rFonts w:ascii="times new roma" w:eastAsia="方正黑体简体" w:hAnsi="times new roma" w:hint="eastAsia"/>
          <w:sz w:val="32"/>
          <w:szCs w:val="32"/>
        </w:rPr>
        <w:t>文件精神</w:t>
      </w:r>
      <w:r w:rsidRPr="00392FD2">
        <w:rPr>
          <w:rFonts w:ascii="times new roma" w:eastAsia="方正黑体简体" w:hAnsi="times new roma" w:hint="eastAsia"/>
          <w:sz w:val="32"/>
          <w:szCs w:val="32"/>
        </w:rPr>
        <w:t>以及教育局团委的相关通知要求，现将有关事项通知如下：</w:t>
      </w:r>
    </w:p>
    <w:p w14:paraId="5C31AAB0" w14:textId="239FB0E7" w:rsidR="00BE6FFA" w:rsidRPr="00CD5F91" w:rsidRDefault="00C4625B" w:rsidP="009D5156">
      <w:pPr>
        <w:spacing w:line="550" w:lineRule="exact"/>
        <w:ind w:firstLineChars="200" w:firstLine="640"/>
        <w:contextualSpacing/>
        <w:rPr>
          <w:rFonts w:ascii="times new roma" w:eastAsia="方正黑体简体" w:hAnsi="times new roma" w:hint="eastAsia"/>
          <w:sz w:val="32"/>
          <w:szCs w:val="32"/>
        </w:rPr>
      </w:pPr>
      <w:r>
        <w:rPr>
          <w:rFonts w:ascii="times new roma" w:eastAsia="方正黑体简体" w:hAnsi="times new roma" w:hint="eastAsia"/>
          <w:sz w:val="32"/>
          <w:szCs w:val="32"/>
        </w:rPr>
        <w:t>1.</w:t>
      </w:r>
      <w:r w:rsidR="00D40BCD">
        <w:rPr>
          <w:rFonts w:ascii="times new roma" w:eastAsia="方正黑体简体" w:hAnsi="times new roma" w:hint="eastAsia"/>
          <w:sz w:val="32"/>
          <w:szCs w:val="32"/>
        </w:rPr>
        <w:t xml:space="preserve"> </w:t>
      </w:r>
      <w:r w:rsidR="00BE6FFA" w:rsidRPr="00CD5F91">
        <w:rPr>
          <w:rFonts w:ascii="times new roma" w:eastAsia="方正黑体简体" w:hAnsi="times new roma" w:hint="eastAsia"/>
          <w:sz w:val="32"/>
          <w:szCs w:val="32"/>
        </w:rPr>
        <w:t>目标</w:t>
      </w:r>
    </w:p>
    <w:p w14:paraId="786E191C" w14:textId="01629B13" w:rsidR="00BE6FFA" w:rsidRPr="003E158C" w:rsidRDefault="005E1F9F" w:rsidP="009D5156">
      <w:pPr>
        <w:widowControl/>
        <w:spacing w:line="550" w:lineRule="exact"/>
        <w:ind w:firstLine="640"/>
        <w:contextualSpacing/>
        <w:rPr>
          <w:rFonts w:ascii="times new roma" w:eastAsia="方正仿宋简体" w:hAnsi="times new roma" w:hint="eastAsia"/>
          <w:sz w:val="32"/>
        </w:rPr>
      </w:pPr>
      <w:r>
        <w:rPr>
          <w:rFonts w:ascii="times new roma" w:eastAsia="方正仿宋简体" w:hAnsi="times new roma" w:hint="eastAsia"/>
          <w:sz w:val="32"/>
        </w:rPr>
        <w:t>坚持</w:t>
      </w:r>
      <w:r w:rsidR="008252CE" w:rsidRPr="003E158C">
        <w:rPr>
          <w:rFonts w:ascii="times new roma" w:eastAsia="方正仿宋简体" w:hAnsi="times new roma" w:hint="eastAsia"/>
          <w:sz w:val="32"/>
        </w:rPr>
        <w:t>一切工作到支部，</w:t>
      </w:r>
      <w:r w:rsidR="006A4598" w:rsidRPr="003E158C">
        <w:rPr>
          <w:rFonts w:ascii="times new roma" w:eastAsia="方正仿宋简体" w:hAnsi="times new roma" w:hint="eastAsia"/>
          <w:sz w:val="32"/>
        </w:rPr>
        <w:t>指导团支部</w:t>
      </w:r>
      <w:r w:rsidR="00835624" w:rsidRPr="003E158C">
        <w:rPr>
          <w:rFonts w:ascii="times new roma" w:eastAsia="方正仿宋简体" w:hAnsi="times new roma" w:hint="eastAsia"/>
          <w:sz w:val="32"/>
        </w:rPr>
        <w:t>按照</w:t>
      </w:r>
      <w:r w:rsidR="0081586B">
        <w:rPr>
          <w:rFonts w:ascii="times new roma" w:eastAsia="方正仿宋简体" w:hAnsi="times new roma" w:hint="eastAsia"/>
          <w:sz w:val="32"/>
        </w:rPr>
        <w:t>团中央办公厅印发的</w:t>
      </w:r>
      <w:r w:rsidR="00835624" w:rsidRPr="003E158C">
        <w:rPr>
          <w:rFonts w:ascii="times new roma" w:eastAsia="方正仿宋简体" w:hAnsi="times new roma" w:hint="eastAsia"/>
          <w:sz w:val="32"/>
        </w:rPr>
        <w:t>《基层团组织规范化建设工作实施方案》（中青办发</w:t>
      </w:r>
      <w:r w:rsidR="00835624" w:rsidRPr="003E158C">
        <w:rPr>
          <w:rFonts w:ascii="times new roma" w:eastAsia="仿宋" w:hAnsi="times new roma" w:hint="eastAsia"/>
          <w:sz w:val="32"/>
        </w:rPr>
        <w:t>〔</w:t>
      </w:r>
      <w:r w:rsidR="00835624" w:rsidRPr="003E158C">
        <w:rPr>
          <w:rFonts w:ascii="times new roma" w:eastAsia="方正仿宋简体" w:hAnsi="times new roma"/>
          <w:sz w:val="32"/>
        </w:rPr>
        <w:t>2019</w:t>
      </w:r>
      <w:r w:rsidR="00835624" w:rsidRPr="003E158C">
        <w:rPr>
          <w:rFonts w:ascii="times new roma" w:eastAsia="仿宋" w:hAnsi="times new roma" w:hint="eastAsia"/>
          <w:sz w:val="32"/>
        </w:rPr>
        <w:t>〕</w:t>
      </w:r>
      <w:r w:rsidR="00835624" w:rsidRPr="003E158C">
        <w:rPr>
          <w:rFonts w:ascii="times new roma" w:eastAsia="方正仿宋简体" w:hAnsi="times new roma"/>
          <w:sz w:val="32"/>
        </w:rPr>
        <w:t>6</w:t>
      </w:r>
      <w:r w:rsidR="00835624" w:rsidRPr="003E158C">
        <w:rPr>
          <w:rFonts w:ascii="times new roma" w:eastAsia="方正仿宋简体" w:hAnsi="times new roma" w:hint="eastAsia"/>
          <w:sz w:val="32"/>
        </w:rPr>
        <w:t>号）</w:t>
      </w:r>
      <w:r w:rsidR="001170D6">
        <w:rPr>
          <w:rFonts w:ascii="times new roma" w:eastAsia="方正仿宋简体" w:hAnsi="times new roma" w:hint="eastAsia"/>
          <w:sz w:val="32"/>
        </w:rPr>
        <w:t>要求，通过</w:t>
      </w:r>
      <w:r w:rsidR="00004DB0" w:rsidRPr="003E158C">
        <w:rPr>
          <w:rFonts w:ascii="times new roma" w:eastAsia="方正仿宋简体" w:hAnsi="times new roma" w:hint="eastAsia"/>
          <w:sz w:val="32"/>
        </w:rPr>
        <w:t>持续</w:t>
      </w:r>
      <w:r w:rsidR="005C0DE4">
        <w:rPr>
          <w:rFonts w:ascii="times new roma" w:eastAsia="方正仿宋简体" w:hAnsi="times new roma" w:hint="eastAsia"/>
          <w:sz w:val="32"/>
        </w:rPr>
        <w:t>改进提高，</w:t>
      </w:r>
      <w:r w:rsidR="0008726F">
        <w:rPr>
          <w:rFonts w:ascii="times new roma" w:eastAsia="方正仿宋简体" w:hAnsi="times new roma" w:hint="eastAsia"/>
          <w:sz w:val="32"/>
        </w:rPr>
        <w:t>不断增强</w:t>
      </w:r>
      <w:r w:rsidR="0026360E" w:rsidRPr="003E158C">
        <w:rPr>
          <w:rFonts w:ascii="times new roma" w:eastAsia="方正仿宋简体" w:hAnsi="times new roma" w:hint="eastAsia"/>
          <w:sz w:val="32"/>
        </w:rPr>
        <w:t>组织力。</w:t>
      </w:r>
    </w:p>
    <w:p w14:paraId="6D02929B" w14:textId="5AA69610" w:rsidR="003E6273" w:rsidRPr="00CD5F91" w:rsidRDefault="00C4625B" w:rsidP="009D5156">
      <w:pPr>
        <w:spacing w:line="550" w:lineRule="exact"/>
        <w:ind w:firstLineChars="200" w:firstLine="640"/>
        <w:contextualSpacing/>
        <w:rPr>
          <w:rFonts w:ascii="times new roma" w:eastAsia="方正黑体简体" w:hAnsi="times new roma" w:hint="eastAsia"/>
          <w:sz w:val="32"/>
          <w:szCs w:val="32"/>
        </w:rPr>
      </w:pPr>
      <w:r>
        <w:rPr>
          <w:rFonts w:ascii="times new roma" w:eastAsia="方正黑体简体" w:hAnsi="times new roma" w:hint="eastAsia"/>
          <w:sz w:val="32"/>
          <w:szCs w:val="32"/>
        </w:rPr>
        <w:t>2.</w:t>
      </w:r>
      <w:r w:rsidR="00D40BCD">
        <w:rPr>
          <w:rFonts w:ascii="times new roma" w:eastAsia="方正黑体简体" w:hAnsi="times new roma" w:hint="eastAsia"/>
          <w:sz w:val="32"/>
          <w:szCs w:val="32"/>
        </w:rPr>
        <w:t xml:space="preserve"> </w:t>
      </w:r>
      <w:r w:rsidR="0026360E" w:rsidRPr="00CD5F91">
        <w:rPr>
          <w:rFonts w:ascii="times new roma" w:eastAsia="方正黑体简体" w:hAnsi="times new roma" w:hint="eastAsia"/>
          <w:sz w:val="32"/>
          <w:szCs w:val="32"/>
        </w:rPr>
        <w:t>时间</w:t>
      </w:r>
    </w:p>
    <w:p w14:paraId="2C41244B" w14:textId="4AF22AE7" w:rsidR="00074A62" w:rsidRDefault="00EE0E76" w:rsidP="009D5156">
      <w:pPr>
        <w:widowControl/>
        <w:spacing w:line="550" w:lineRule="exact"/>
        <w:ind w:firstLine="640"/>
        <w:contextualSpacing/>
        <w:jc w:val="left"/>
        <w:rPr>
          <w:rFonts w:ascii="times new roma" w:eastAsia="方正仿宋简体" w:hAnsi="times new roma" w:hint="eastAsia"/>
          <w:sz w:val="32"/>
        </w:rPr>
      </w:pPr>
      <w:r>
        <w:rPr>
          <w:rFonts w:ascii="times new roma" w:eastAsia="方正仿宋简体" w:hAnsi="times new roma" w:hint="eastAsia"/>
          <w:sz w:val="32"/>
        </w:rPr>
        <w:t>原则上</w:t>
      </w:r>
      <w:r w:rsidR="00074A62">
        <w:rPr>
          <w:rFonts w:ascii="times new roma" w:eastAsia="方正仿宋简体" w:hAnsi="times new roma" w:hint="eastAsia"/>
          <w:sz w:val="32"/>
        </w:rPr>
        <w:t>每年第四季度</w:t>
      </w:r>
      <w:r w:rsidR="008E43F9">
        <w:rPr>
          <w:rFonts w:ascii="times new roma" w:eastAsia="方正仿宋简体" w:hAnsi="times new roma" w:hint="eastAsia"/>
          <w:sz w:val="32"/>
        </w:rPr>
        <w:t>集中开展</w:t>
      </w:r>
      <w:r w:rsidR="005E1F9F">
        <w:rPr>
          <w:rFonts w:ascii="times new roma" w:eastAsia="方正仿宋简体" w:hAnsi="times new roma" w:hint="eastAsia"/>
          <w:sz w:val="32"/>
        </w:rPr>
        <w:t>一次</w:t>
      </w:r>
      <w:r w:rsidR="0059625B">
        <w:rPr>
          <w:rFonts w:ascii="times new roma" w:eastAsia="方正仿宋简体" w:hAnsi="times new roma" w:hint="eastAsia"/>
          <w:sz w:val="32"/>
        </w:rPr>
        <w:t>对标</w:t>
      </w:r>
      <w:r w:rsidR="00C7492E">
        <w:rPr>
          <w:rFonts w:ascii="times new roma" w:eastAsia="方正仿宋简体" w:hAnsi="times new roma" w:hint="eastAsia"/>
          <w:sz w:val="32"/>
        </w:rPr>
        <w:t>定级工作</w:t>
      </w:r>
      <w:r w:rsidR="005E1F9F">
        <w:rPr>
          <w:rFonts w:ascii="times new roma" w:eastAsia="方正仿宋简体" w:hAnsi="times new roma" w:hint="eastAsia"/>
          <w:sz w:val="32"/>
        </w:rPr>
        <w:t>。</w:t>
      </w:r>
      <w:r w:rsidR="00E75D63">
        <w:rPr>
          <w:rFonts w:ascii="times new roma" w:eastAsia="方正仿宋简体" w:hAnsi="times new roma" w:hint="eastAsia"/>
          <w:sz w:val="32"/>
        </w:rPr>
        <w:t>如</w:t>
      </w:r>
      <w:r w:rsidR="005E1F9F">
        <w:rPr>
          <w:rFonts w:ascii="times new roma" w:eastAsia="方正仿宋简体" w:hAnsi="times new roma" w:hint="eastAsia"/>
          <w:sz w:val="32"/>
        </w:rPr>
        <w:t>确有必要，</w:t>
      </w:r>
      <w:r w:rsidR="00C7492E">
        <w:rPr>
          <w:rFonts w:ascii="times new roma" w:eastAsia="方正仿宋简体" w:hAnsi="times new roma" w:hint="eastAsia"/>
          <w:sz w:val="32"/>
        </w:rPr>
        <w:t>可</w:t>
      </w:r>
      <w:r w:rsidR="005E1F9F">
        <w:rPr>
          <w:rFonts w:ascii="times new roma" w:eastAsia="方正仿宋简体" w:hAnsi="times new roma" w:hint="eastAsia"/>
          <w:sz w:val="32"/>
        </w:rPr>
        <w:t>结合实际情况</w:t>
      </w:r>
      <w:r w:rsidR="00C7492E">
        <w:rPr>
          <w:rFonts w:ascii="times new roma" w:eastAsia="方正仿宋简体" w:hAnsi="times new roma" w:hint="eastAsia"/>
          <w:sz w:val="32"/>
        </w:rPr>
        <w:t>，每半年集中开展一次</w:t>
      </w:r>
      <w:r w:rsidR="0059625B">
        <w:rPr>
          <w:rFonts w:ascii="times new roma" w:eastAsia="方正仿宋简体" w:hAnsi="times new roma" w:hint="eastAsia"/>
          <w:sz w:val="32"/>
        </w:rPr>
        <w:t>对标</w:t>
      </w:r>
      <w:r w:rsidR="00C7492E">
        <w:rPr>
          <w:rFonts w:ascii="times new roma" w:eastAsia="方正仿宋简体" w:hAnsi="times new roma" w:hint="eastAsia"/>
          <w:sz w:val="32"/>
        </w:rPr>
        <w:t>定级工作</w:t>
      </w:r>
      <w:r w:rsidR="00074A62">
        <w:rPr>
          <w:rFonts w:ascii="times new roma" w:eastAsia="方正仿宋简体" w:hAnsi="times new roma" w:hint="eastAsia"/>
          <w:sz w:val="32"/>
        </w:rPr>
        <w:t>。</w:t>
      </w:r>
    </w:p>
    <w:p w14:paraId="655C0E1E" w14:textId="43D7D687" w:rsidR="00191EE4" w:rsidRPr="00CD5F91" w:rsidRDefault="00C4625B" w:rsidP="009D5156">
      <w:pPr>
        <w:widowControl/>
        <w:spacing w:line="550" w:lineRule="exact"/>
        <w:ind w:firstLineChars="200" w:firstLine="640"/>
        <w:contextualSpacing/>
        <w:jc w:val="left"/>
        <w:rPr>
          <w:rFonts w:ascii="times new roma" w:eastAsia="方正黑体简体" w:hAnsi="times new roma" w:hint="eastAsia"/>
          <w:sz w:val="32"/>
          <w:szCs w:val="32"/>
        </w:rPr>
      </w:pPr>
      <w:r>
        <w:rPr>
          <w:rFonts w:ascii="times new roma" w:eastAsia="方正黑体简体" w:hAnsi="times new roma" w:hint="eastAsia"/>
          <w:sz w:val="32"/>
          <w:szCs w:val="32"/>
        </w:rPr>
        <w:t>3.</w:t>
      </w:r>
      <w:r w:rsidR="00D40BCD">
        <w:rPr>
          <w:rFonts w:ascii="times new roma" w:eastAsia="方正黑体简体" w:hAnsi="times new roma" w:hint="eastAsia"/>
          <w:sz w:val="32"/>
          <w:szCs w:val="32"/>
        </w:rPr>
        <w:t xml:space="preserve"> </w:t>
      </w:r>
      <w:r w:rsidR="0026360E" w:rsidRPr="00CD5F91">
        <w:rPr>
          <w:rFonts w:ascii="times new roma" w:eastAsia="方正黑体简体" w:hAnsi="times new roma" w:hint="eastAsia"/>
          <w:sz w:val="32"/>
          <w:szCs w:val="32"/>
        </w:rPr>
        <w:t>对象</w:t>
      </w:r>
    </w:p>
    <w:p w14:paraId="05AF5F40" w14:textId="55D2891C" w:rsidR="004158DE" w:rsidRPr="004158DE" w:rsidRDefault="00CB7628" w:rsidP="009D5156">
      <w:pPr>
        <w:widowControl/>
        <w:spacing w:line="550" w:lineRule="exact"/>
        <w:ind w:firstLine="640"/>
        <w:contextualSpacing/>
        <w:jc w:val="left"/>
        <w:rPr>
          <w:rFonts w:ascii="times new roma" w:eastAsia="方正仿宋简体" w:hAnsi="times new roma" w:hint="eastAsia"/>
          <w:sz w:val="32"/>
        </w:rPr>
      </w:pPr>
      <w:r w:rsidRPr="003E158C">
        <w:rPr>
          <w:rFonts w:ascii="times new roma" w:eastAsia="方正仿宋简体" w:hAnsi="times new roma" w:hint="eastAsia"/>
          <w:sz w:val="32"/>
        </w:rPr>
        <w:t>成</w:t>
      </w:r>
      <w:r w:rsidR="00EA2CE7" w:rsidRPr="003E158C">
        <w:rPr>
          <w:rFonts w:ascii="times new roma" w:eastAsia="方正仿宋简体" w:hAnsi="times new roma" w:hint="eastAsia"/>
          <w:sz w:val="32"/>
        </w:rPr>
        <w:t>立</w:t>
      </w:r>
      <w:r w:rsidR="00D850F9" w:rsidRPr="003E158C">
        <w:rPr>
          <w:rFonts w:ascii="times new roma" w:eastAsia="方正仿宋简体" w:hAnsi="times new roma" w:hint="eastAsia"/>
          <w:sz w:val="32"/>
        </w:rPr>
        <w:t>6</w:t>
      </w:r>
      <w:r w:rsidR="00EA2CE7" w:rsidRPr="003E158C">
        <w:rPr>
          <w:rFonts w:ascii="times new roma" w:eastAsia="方正仿宋简体" w:hAnsi="times new roma" w:hint="eastAsia"/>
          <w:sz w:val="32"/>
        </w:rPr>
        <w:t>个月</w:t>
      </w:r>
      <w:r w:rsidR="00AF0C54">
        <w:rPr>
          <w:rFonts w:ascii="times new roma" w:eastAsia="方正仿宋简体" w:hAnsi="times new roma" w:hint="eastAsia"/>
          <w:sz w:val="32"/>
        </w:rPr>
        <w:t>及</w:t>
      </w:r>
      <w:r w:rsidR="00EA2CE7" w:rsidRPr="003E158C">
        <w:rPr>
          <w:rFonts w:ascii="times new roma" w:eastAsia="方正仿宋简体" w:hAnsi="times new roma" w:hint="eastAsia"/>
          <w:sz w:val="32"/>
        </w:rPr>
        <w:t>以上的</w:t>
      </w:r>
      <w:r w:rsidR="008956E2" w:rsidRPr="003E158C">
        <w:rPr>
          <w:rFonts w:ascii="times new roma" w:eastAsia="方正仿宋简体" w:hAnsi="times new roma" w:hint="eastAsia"/>
          <w:sz w:val="32"/>
        </w:rPr>
        <w:t>团支部</w:t>
      </w:r>
      <w:r w:rsidR="00AF0C54">
        <w:rPr>
          <w:rFonts w:ascii="times new roma" w:eastAsia="方正仿宋简体" w:hAnsi="times new roma" w:hint="eastAsia"/>
          <w:sz w:val="32"/>
        </w:rPr>
        <w:t>。</w:t>
      </w:r>
      <w:r w:rsidR="004158DE" w:rsidRPr="004158DE">
        <w:rPr>
          <w:rFonts w:ascii="times new roma" w:eastAsia="方正仿宋简体" w:hAnsi="times new roma" w:hint="eastAsia"/>
          <w:sz w:val="32"/>
        </w:rPr>
        <w:t>流动</w:t>
      </w:r>
      <w:r w:rsidR="002C79D0">
        <w:rPr>
          <w:rFonts w:ascii="times new roma" w:eastAsia="方正仿宋简体" w:hAnsi="times new roma" w:hint="eastAsia"/>
          <w:sz w:val="32"/>
        </w:rPr>
        <w:t>团员</w:t>
      </w:r>
      <w:r w:rsidR="004158DE" w:rsidRPr="004158DE">
        <w:rPr>
          <w:rFonts w:ascii="times new roma" w:eastAsia="方正仿宋简体" w:hAnsi="times new roma" w:hint="eastAsia"/>
          <w:sz w:val="32"/>
        </w:rPr>
        <w:t>团支部</w:t>
      </w:r>
      <w:r w:rsidR="006D15E5">
        <w:rPr>
          <w:rFonts w:ascii="times new roma" w:eastAsia="方正仿宋简体" w:hAnsi="times new roma" w:hint="eastAsia"/>
          <w:sz w:val="32"/>
        </w:rPr>
        <w:t>、临时团支部</w:t>
      </w:r>
      <w:r w:rsidR="004158DE">
        <w:rPr>
          <w:rFonts w:ascii="times new roma" w:eastAsia="方正仿宋简体" w:hAnsi="times new roma" w:hint="eastAsia"/>
          <w:sz w:val="32"/>
        </w:rPr>
        <w:t>不纳入</w:t>
      </w:r>
      <w:r w:rsidR="002C79D0">
        <w:rPr>
          <w:rFonts w:ascii="times new roma" w:eastAsia="方正仿宋简体" w:hAnsi="times new roma" w:hint="eastAsia"/>
          <w:sz w:val="32"/>
        </w:rPr>
        <w:t>“对标定级”范围</w:t>
      </w:r>
      <w:r w:rsidR="004158DE" w:rsidRPr="004158DE">
        <w:rPr>
          <w:rFonts w:ascii="times new roma" w:eastAsia="方正仿宋简体" w:hAnsi="times new roma" w:hint="eastAsia"/>
          <w:sz w:val="32"/>
        </w:rPr>
        <w:t>。</w:t>
      </w:r>
    </w:p>
    <w:p w14:paraId="6F18D34E" w14:textId="4A4DD667" w:rsidR="00E65D7B" w:rsidRPr="00CD5F91" w:rsidRDefault="000C185D" w:rsidP="009D5156">
      <w:pPr>
        <w:spacing w:line="550" w:lineRule="exact"/>
        <w:ind w:left="640"/>
        <w:contextualSpacing/>
        <w:rPr>
          <w:rFonts w:ascii="times new roma" w:eastAsia="方正黑体简体" w:hAnsi="times new roma" w:hint="eastAsia"/>
          <w:sz w:val="32"/>
          <w:szCs w:val="32"/>
        </w:rPr>
      </w:pPr>
      <w:r>
        <w:rPr>
          <w:rFonts w:ascii="times new roma" w:eastAsia="方正黑体简体" w:hAnsi="times new roma" w:hint="eastAsia"/>
          <w:sz w:val="32"/>
          <w:szCs w:val="32"/>
        </w:rPr>
        <w:t>4.</w:t>
      </w:r>
      <w:r w:rsidR="00D40BCD">
        <w:rPr>
          <w:rFonts w:ascii="times new roma" w:eastAsia="方正黑体简体" w:hAnsi="times new roma" w:hint="eastAsia"/>
          <w:sz w:val="32"/>
          <w:szCs w:val="32"/>
        </w:rPr>
        <w:t xml:space="preserve"> </w:t>
      </w:r>
      <w:r w:rsidR="000D6788" w:rsidRPr="00CD5F91">
        <w:rPr>
          <w:rFonts w:ascii="times new roma" w:eastAsia="方正黑体简体" w:hAnsi="times new roma" w:hint="eastAsia"/>
          <w:sz w:val="32"/>
          <w:szCs w:val="32"/>
        </w:rPr>
        <w:t>标准</w:t>
      </w:r>
    </w:p>
    <w:p w14:paraId="7DD9FEED" w14:textId="05A9FC91" w:rsidR="00B90BB6" w:rsidRPr="003E158C" w:rsidRDefault="000B54D8" w:rsidP="009D5156">
      <w:pPr>
        <w:spacing w:line="550" w:lineRule="exact"/>
        <w:ind w:firstLineChars="200" w:firstLine="640"/>
        <w:contextualSpacing/>
        <w:rPr>
          <w:rFonts w:ascii="times new roma" w:eastAsia="方正仿宋简体" w:hAnsi="times new roma" w:hint="eastAsia"/>
          <w:sz w:val="32"/>
        </w:rPr>
      </w:pPr>
      <w:r>
        <w:rPr>
          <w:rFonts w:ascii="times new roma" w:eastAsia="方正仿宋简体" w:hAnsi="times new roma" w:hint="eastAsia"/>
          <w:sz w:val="32"/>
        </w:rPr>
        <w:t>各</w:t>
      </w:r>
      <w:r w:rsidR="005710FC">
        <w:rPr>
          <w:rFonts w:ascii="times new roma" w:eastAsia="方正仿宋简体" w:hAnsi="times new roma" w:hint="eastAsia"/>
          <w:sz w:val="32"/>
        </w:rPr>
        <w:t>系</w:t>
      </w:r>
      <w:r>
        <w:rPr>
          <w:rFonts w:ascii="times new roma" w:eastAsia="方正仿宋简体" w:hAnsi="times new roma" w:hint="eastAsia"/>
          <w:sz w:val="32"/>
        </w:rPr>
        <w:t>团总支</w:t>
      </w:r>
      <w:r w:rsidR="00A32A6E">
        <w:rPr>
          <w:rFonts w:ascii="times new roma" w:eastAsia="方正仿宋简体" w:hAnsi="times new roma" w:hint="eastAsia"/>
          <w:sz w:val="32"/>
        </w:rPr>
        <w:t>应</w:t>
      </w:r>
      <w:r w:rsidR="00FB49F9" w:rsidRPr="003E158C">
        <w:rPr>
          <w:rFonts w:ascii="times new roma" w:eastAsia="方正仿宋简体" w:hAnsi="times new roma" w:hint="eastAsia"/>
          <w:sz w:val="32"/>
        </w:rPr>
        <w:t>立足本</w:t>
      </w:r>
      <w:r>
        <w:rPr>
          <w:rFonts w:ascii="times new roma" w:eastAsia="方正仿宋简体" w:hAnsi="times new roma" w:hint="eastAsia"/>
          <w:sz w:val="32"/>
        </w:rPr>
        <w:t>系</w:t>
      </w:r>
      <w:r w:rsidR="004071C4" w:rsidRPr="003E158C">
        <w:rPr>
          <w:rFonts w:ascii="times new roma" w:eastAsia="方正仿宋简体" w:hAnsi="times new roma" w:hint="eastAsia"/>
          <w:sz w:val="32"/>
        </w:rPr>
        <w:t>实际，</w:t>
      </w:r>
      <w:r w:rsidR="007F45BA">
        <w:rPr>
          <w:rFonts w:ascii="times new roma" w:eastAsia="方正仿宋简体" w:hAnsi="times new roma" w:hint="eastAsia"/>
          <w:sz w:val="32"/>
        </w:rPr>
        <w:t>依</w:t>
      </w:r>
      <w:r w:rsidR="007F45BA" w:rsidRPr="003E158C">
        <w:rPr>
          <w:rFonts w:ascii="times new roma" w:eastAsia="方正仿宋简体" w:hAnsi="times new roma" w:hint="eastAsia"/>
          <w:sz w:val="32"/>
        </w:rPr>
        <w:t>据“对标定级”参考标准（详见附件），</w:t>
      </w:r>
      <w:r w:rsidR="00E47301" w:rsidRPr="003E158C">
        <w:rPr>
          <w:rFonts w:ascii="times new roma" w:eastAsia="方正仿宋简体" w:hAnsi="times new roma" w:hint="eastAsia"/>
          <w:sz w:val="32"/>
        </w:rPr>
        <w:t>合理</w:t>
      </w:r>
      <w:r w:rsidR="00B80CD6" w:rsidRPr="003E158C">
        <w:rPr>
          <w:rFonts w:ascii="times new roma" w:eastAsia="方正仿宋简体" w:hAnsi="times new roma" w:hint="eastAsia"/>
          <w:sz w:val="32"/>
        </w:rPr>
        <w:t>细化</w:t>
      </w:r>
      <w:r w:rsidR="0026360E" w:rsidRPr="003E158C">
        <w:rPr>
          <w:rFonts w:ascii="times new roma" w:eastAsia="方正仿宋简体" w:hAnsi="times new roma" w:hint="eastAsia"/>
          <w:sz w:val="32"/>
        </w:rPr>
        <w:t>评估</w:t>
      </w:r>
      <w:r w:rsidR="00B80CD6" w:rsidRPr="003E158C">
        <w:rPr>
          <w:rFonts w:ascii="times new roma" w:eastAsia="方正仿宋简体" w:hAnsi="times new roma" w:hint="eastAsia"/>
          <w:sz w:val="32"/>
        </w:rPr>
        <w:t>指标</w:t>
      </w:r>
      <w:r w:rsidR="001B514D" w:rsidRPr="003E158C">
        <w:rPr>
          <w:rFonts w:ascii="times new roma" w:eastAsia="方正仿宋简体" w:hAnsi="times new roma" w:hint="eastAsia"/>
          <w:sz w:val="32"/>
        </w:rPr>
        <w:t>，</w:t>
      </w:r>
      <w:r w:rsidR="00D44434" w:rsidRPr="003E158C">
        <w:rPr>
          <w:rFonts w:ascii="times new roma" w:eastAsia="方正仿宋简体" w:hAnsi="times new roma" w:hint="eastAsia"/>
          <w:sz w:val="32"/>
        </w:rPr>
        <w:t>设定</w:t>
      </w:r>
      <w:r w:rsidR="009D3B9B" w:rsidRPr="003E158C">
        <w:rPr>
          <w:rFonts w:ascii="times new roma" w:eastAsia="方正仿宋简体" w:hAnsi="times new roma" w:hint="eastAsia"/>
          <w:sz w:val="32"/>
        </w:rPr>
        <w:t>具体</w:t>
      </w:r>
      <w:r w:rsidR="00FD2FBD" w:rsidRPr="003E158C">
        <w:rPr>
          <w:rFonts w:ascii="times new roma" w:eastAsia="方正仿宋简体" w:hAnsi="times new roma" w:hint="eastAsia"/>
          <w:sz w:val="32"/>
        </w:rPr>
        <w:t>分值</w:t>
      </w:r>
      <w:r w:rsidR="00D44434" w:rsidRPr="003E158C">
        <w:rPr>
          <w:rFonts w:ascii="times new roma" w:eastAsia="方正仿宋简体" w:hAnsi="times new roma" w:hint="eastAsia"/>
          <w:sz w:val="32"/>
        </w:rPr>
        <w:t>，</w:t>
      </w:r>
      <w:r w:rsidR="00004DB0" w:rsidRPr="003E158C">
        <w:rPr>
          <w:rFonts w:ascii="times new roma" w:eastAsia="方正仿宋简体" w:hAnsi="times new roma" w:hint="eastAsia"/>
          <w:sz w:val="32"/>
        </w:rPr>
        <w:t>开展</w:t>
      </w:r>
      <w:r w:rsidR="0026360E" w:rsidRPr="003E158C">
        <w:rPr>
          <w:rFonts w:ascii="times new roma" w:eastAsia="方正仿宋简体" w:hAnsi="times new roma" w:hint="eastAsia"/>
          <w:sz w:val="32"/>
        </w:rPr>
        <w:t>评星定级</w:t>
      </w:r>
      <w:r w:rsidR="00E20B06" w:rsidRPr="003E158C">
        <w:rPr>
          <w:rFonts w:ascii="times new roma" w:eastAsia="方正仿宋简体" w:hAnsi="times new roma" w:hint="eastAsia"/>
          <w:sz w:val="32"/>
        </w:rPr>
        <w:t>。建议</w:t>
      </w:r>
      <w:r w:rsidR="008A0A44" w:rsidRPr="003E158C">
        <w:rPr>
          <w:rFonts w:ascii="times new roma" w:eastAsia="方正仿宋简体" w:hAnsi="times new roma" w:hint="eastAsia"/>
          <w:sz w:val="32"/>
        </w:rPr>
        <w:t>总</w:t>
      </w:r>
      <w:r w:rsidR="00D44434" w:rsidRPr="003E158C">
        <w:rPr>
          <w:rFonts w:ascii="times new roma" w:eastAsia="方正仿宋简体" w:hAnsi="times new roma" w:hint="eastAsia"/>
          <w:sz w:val="32"/>
        </w:rPr>
        <w:t>分</w:t>
      </w:r>
      <w:r w:rsidR="00E20B06" w:rsidRPr="003E158C">
        <w:rPr>
          <w:rFonts w:ascii="times new roma" w:eastAsia="方正仿宋简体" w:hAnsi="times new roma" w:hint="eastAsia"/>
          <w:sz w:val="32"/>
        </w:rPr>
        <w:t>值</w:t>
      </w:r>
      <w:r w:rsidR="00D44434" w:rsidRPr="003E158C">
        <w:rPr>
          <w:rFonts w:ascii="times new roma" w:eastAsia="方正仿宋简体" w:hAnsi="times new roma" w:hint="eastAsia"/>
          <w:sz w:val="32"/>
        </w:rPr>
        <w:t>100</w:t>
      </w:r>
      <w:r w:rsidR="00D44434" w:rsidRPr="003E158C">
        <w:rPr>
          <w:rFonts w:ascii="times new roma" w:eastAsia="方正仿宋简体" w:hAnsi="times new roma" w:hint="eastAsia"/>
          <w:sz w:val="32"/>
        </w:rPr>
        <w:t>分</w:t>
      </w:r>
      <w:r w:rsidR="00E20B06" w:rsidRPr="003E158C">
        <w:rPr>
          <w:rFonts w:ascii="times new roma" w:eastAsia="方正仿宋简体" w:hAnsi="times new roma" w:hint="eastAsia"/>
          <w:sz w:val="32"/>
        </w:rPr>
        <w:t>，</w:t>
      </w:r>
      <w:r w:rsidR="00F527F1" w:rsidRPr="003E158C">
        <w:rPr>
          <w:rFonts w:ascii="times new roma" w:eastAsia="方正仿宋简体" w:hAnsi="times new roma" w:hint="eastAsia"/>
          <w:sz w:val="32"/>
        </w:rPr>
        <w:t>对应星级</w:t>
      </w:r>
      <w:r w:rsidR="001408AF" w:rsidRPr="003E158C">
        <w:rPr>
          <w:rFonts w:ascii="times new roma" w:eastAsia="方正仿宋简体" w:hAnsi="times new roma" w:hint="eastAsia"/>
          <w:sz w:val="32"/>
        </w:rPr>
        <w:t>参考</w:t>
      </w:r>
      <w:r w:rsidR="00F527F1" w:rsidRPr="003E158C">
        <w:rPr>
          <w:rFonts w:ascii="times new roma" w:eastAsia="方正仿宋简体" w:hAnsi="times new roma" w:hint="eastAsia"/>
          <w:sz w:val="32"/>
        </w:rPr>
        <w:t>如下。</w:t>
      </w:r>
    </w:p>
    <w:p w14:paraId="72834E6D" w14:textId="1D8128D3" w:rsidR="004E296F" w:rsidRPr="003E158C" w:rsidRDefault="008C60D3" w:rsidP="009D5156">
      <w:pPr>
        <w:spacing w:line="550" w:lineRule="exact"/>
        <w:ind w:firstLine="640"/>
        <w:contextualSpacing/>
        <w:rPr>
          <w:rFonts w:ascii="times new roma" w:eastAsia="方正仿宋简体" w:hAnsi="times new roma" w:hint="eastAsia"/>
          <w:sz w:val="32"/>
        </w:rPr>
      </w:pPr>
      <w:r w:rsidRPr="003E158C">
        <w:rPr>
          <w:rFonts w:ascii="times new roma" w:eastAsia="方正仿宋简体" w:hAnsi="times new roma" w:hint="eastAsia"/>
          <w:sz w:val="32"/>
        </w:rPr>
        <w:t>5</w:t>
      </w:r>
      <w:r w:rsidR="0059625B">
        <w:rPr>
          <w:rFonts w:ascii="times new roma" w:eastAsia="方正仿宋简体" w:hAnsi="times new roma" w:hint="eastAsia"/>
          <w:sz w:val="32"/>
        </w:rPr>
        <w:t>星</w:t>
      </w:r>
      <w:r w:rsidR="00004DB0" w:rsidRPr="00CD5F91">
        <w:rPr>
          <w:rFonts w:ascii="times new roma" w:eastAsia="方正仿宋简体" w:hAnsi="times new roma" w:hint="eastAsia"/>
          <w:sz w:val="32"/>
        </w:rPr>
        <w:t>级</w:t>
      </w:r>
      <w:r w:rsidRPr="003E158C">
        <w:rPr>
          <w:rFonts w:ascii="times new roma" w:eastAsia="方正仿宋简体" w:hAnsi="times new roma" w:hint="eastAsia"/>
          <w:sz w:val="32"/>
        </w:rPr>
        <w:t>（≥</w:t>
      </w:r>
      <w:r w:rsidR="004047AD" w:rsidRPr="003E158C">
        <w:rPr>
          <w:rFonts w:ascii="times new roma" w:eastAsia="方正仿宋简体" w:hAnsi="times new roma" w:hint="eastAsia"/>
          <w:sz w:val="32"/>
        </w:rPr>
        <w:t>90</w:t>
      </w:r>
      <w:r w:rsidRPr="003E158C">
        <w:rPr>
          <w:rFonts w:ascii="times new roma" w:eastAsia="方正仿宋简体" w:hAnsi="times new roma" w:hint="eastAsia"/>
          <w:sz w:val="32"/>
        </w:rPr>
        <w:t>分）</w:t>
      </w:r>
      <w:r w:rsidR="004047AD" w:rsidRPr="003E158C">
        <w:rPr>
          <w:rFonts w:ascii="times new roma" w:eastAsia="方正仿宋简体" w:hAnsi="times new roma" w:hint="eastAsia"/>
          <w:sz w:val="32"/>
        </w:rPr>
        <w:t>，</w:t>
      </w:r>
      <w:r w:rsidR="00D70D14" w:rsidRPr="003E158C">
        <w:rPr>
          <w:rFonts w:ascii="times new roma" w:eastAsia="方正仿宋简体" w:hAnsi="times new roma" w:hint="eastAsia"/>
          <w:sz w:val="32"/>
        </w:rPr>
        <w:t>4</w:t>
      </w:r>
      <w:r w:rsidR="0059625B">
        <w:rPr>
          <w:rFonts w:ascii="times new roma" w:eastAsia="方正仿宋简体" w:hAnsi="times new roma" w:hint="eastAsia"/>
          <w:sz w:val="32"/>
        </w:rPr>
        <w:t>星</w:t>
      </w:r>
      <w:r w:rsidR="00004DB0" w:rsidRPr="00CD5F91">
        <w:rPr>
          <w:rFonts w:ascii="times new roma" w:eastAsia="方正仿宋简体" w:hAnsi="times new roma" w:hint="eastAsia"/>
          <w:sz w:val="32"/>
        </w:rPr>
        <w:t>级</w:t>
      </w:r>
      <w:r w:rsidR="00B90BB6" w:rsidRPr="003E158C">
        <w:rPr>
          <w:rFonts w:ascii="times new roma" w:eastAsia="方正仿宋简体" w:hAnsi="times new roma" w:hint="eastAsia"/>
          <w:sz w:val="32"/>
        </w:rPr>
        <w:t>（</w:t>
      </w:r>
      <w:r w:rsidR="00B90BB6" w:rsidRPr="003E158C">
        <w:rPr>
          <w:rFonts w:ascii="times new roma" w:eastAsia="方正仿宋简体" w:hAnsi="times new roma" w:hint="eastAsia"/>
          <w:sz w:val="32"/>
        </w:rPr>
        <w:t>80</w:t>
      </w:r>
      <w:r w:rsidR="00B90BB6" w:rsidRPr="003E158C">
        <w:rPr>
          <w:rFonts w:ascii="times new roma" w:eastAsia="方正仿宋简体" w:hAnsi="times new roma" w:hint="eastAsia"/>
          <w:sz w:val="32"/>
        </w:rPr>
        <w:t>—</w:t>
      </w:r>
      <w:r w:rsidR="00B90BB6" w:rsidRPr="003E158C">
        <w:rPr>
          <w:rFonts w:ascii="times new roma" w:eastAsia="方正仿宋简体" w:hAnsi="times new roma" w:hint="eastAsia"/>
          <w:sz w:val="32"/>
        </w:rPr>
        <w:t>89</w:t>
      </w:r>
      <w:r w:rsidR="00B90BB6" w:rsidRPr="003E158C">
        <w:rPr>
          <w:rFonts w:ascii="times new roma" w:eastAsia="方正仿宋简体" w:hAnsi="times new roma" w:hint="eastAsia"/>
          <w:sz w:val="32"/>
        </w:rPr>
        <w:t>分）</w:t>
      </w:r>
      <w:r w:rsidR="006D0E35" w:rsidRPr="003E158C">
        <w:rPr>
          <w:rFonts w:ascii="times new roma" w:eastAsia="方正仿宋简体" w:hAnsi="times new roma" w:hint="eastAsia"/>
          <w:sz w:val="32"/>
        </w:rPr>
        <w:t>，</w:t>
      </w:r>
      <w:r w:rsidR="00D70D14" w:rsidRPr="003E158C">
        <w:rPr>
          <w:rFonts w:ascii="times new roma" w:eastAsia="方正仿宋简体" w:hAnsi="times new roma" w:hint="eastAsia"/>
          <w:sz w:val="32"/>
        </w:rPr>
        <w:t>3</w:t>
      </w:r>
      <w:r w:rsidR="0059625B">
        <w:rPr>
          <w:rFonts w:ascii="times new roma" w:eastAsia="方正仿宋简体" w:hAnsi="times new roma" w:hint="eastAsia"/>
          <w:sz w:val="32"/>
        </w:rPr>
        <w:t>星</w:t>
      </w:r>
      <w:r w:rsidR="00004DB0" w:rsidRPr="00CD5F91">
        <w:rPr>
          <w:rFonts w:ascii="times new roma" w:eastAsia="方正仿宋简体" w:hAnsi="times new roma" w:hint="eastAsia"/>
          <w:sz w:val="32"/>
        </w:rPr>
        <w:t>级</w:t>
      </w:r>
      <w:r w:rsidR="00B90BB6" w:rsidRPr="003E158C">
        <w:rPr>
          <w:rFonts w:ascii="times new roma" w:eastAsia="方正仿宋简体" w:hAnsi="times new roma" w:hint="eastAsia"/>
          <w:sz w:val="32"/>
        </w:rPr>
        <w:t>（</w:t>
      </w:r>
      <w:r w:rsidR="00B90BB6" w:rsidRPr="003E158C">
        <w:rPr>
          <w:rFonts w:ascii="times new roma" w:eastAsia="方正仿宋简体" w:hAnsi="times new roma" w:hint="eastAsia"/>
          <w:sz w:val="32"/>
        </w:rPr>
        <w:t>70</w:t>
      </w:r>
      <w:r w:rsidR="00B90BB6" w:rsidRPr="003E158C">
        <w:rPr>
          <w:rFonts w:ascii="times new roma" w:eastAsia="方正仿宋简体" w:hAnsi="times new roma" w:hint="eastAsia"/>
          <w:sz w:val="32"/>
        </w:rPr>
        <w:t>—</w:t>
      </w:r>
      <w:r w:rsidR="00B90BB6" w:rsidRPr="003E158C">
        <w:rPr>
          <w:rFonts w:ascii="times new roma" w:eastAsia="方正仿宋简体" w:hAnsi="times new roma" w:hint="eastAsia"/>
          <w:sz w:val="32"/>
        </w:rPr>
        <w:t>79</w:t>
      </w:r>
      <w:r w:rsidR="00B90BB6" w:rsidRPr="003E158C">
        <w:rPr>
          <w:rFonts w:ascii="times new roma" w:eastAsia="方正仿宋简体" w:hAnsi="times new roma" w:hint="eastAsia"/>
          <w:sz w:val="32"/>
        </w:rPr>
        <w:t>分）</w:t>
      </w:r>
      <w:r w:rsidR="006D0E35" w:rsidRPr="003E158C">
        <w:rPr>
          <w:rFonts w:ascii="times new roma" w:eastAsia="方正仿宋简体" w:hAnsi="times new roma" w:hint="eastAsia"/>
          <w:sz w:val="32"/>
        </w:rPr>
        <w:t>，</w:t>
      </w:r>
      <w:r w:rsidR="00D70D14" w:rsidRPr="003E158C">
        <w:rPr>
          <w:rFonts w:ascii="times new roma" w:eastAsia="方正仿宋简体" w:hAnsi="times new roma" w:hint="eastAsia"/>
          <w:sz w:val="32"/>
        </w:rPr>
        <w:lastRenderedPageBreak/>
        <w:t>2</w:t>
      </w:r>
      <w:r w:rsidR="0059625B">
        <w:rPr>
          <w:rFonts w:ascii="times new roma" w:eastAsia="方正仿宋简体" w:hAnsi="times new roma" w:hint="eastAsia"/>
          <w:sz w:val="32"/>
        </w:rPr>
        <w:t>星</w:t>
      </w:r>
      <w:r w:rsidR="00004DB0" w:rsidRPr="00CD5F91">
        <w:rPr>
          <w:rFonts w:ascii="times new roma" w:eastAsia="方正仿宋简体" w:hAnsi="times new roma" w:hint="eastAsia"/>
          <w:sz w:val="32"/>
        </w:rPr>
        <w:t>级</w:t>
      </w:r>
      <w:r w:rsidR="00B90BB6" w:rsidRPr="003E158C">
        <w:rPr>
          <w:rFonts w:ascii="times new roma" w:eastAsia="方正仿宋简体" w:hAnsi="times new roma" w:hint="eastAsia"/>
          <w:sz w:val="32"/>
        </w:rPr>
        <w:t>（</w:t>
      </w:r>
      <w:r w:rsidR="00B90BB6" w:rsidRPr="003E158C">
        <w:rPr>
          <w:rFonts w:ascii="times new roma" w:eastAsia="方正仿宋简体" w:hAnsi="times new roma" w:hint="eastAsia"/>
          <w:sz w:val="32"/>
        </w:rPr>
        <w:t>60</w:t>
      </w:r>
      <w:r w:rsidR="00B90BB6" w:rsidRPr="003E158C">
        <w:rPr>
          <w:rFonts w:ascii="times new roma" w:eastAsia="方正仿宋简体" w:hAnsi="times new roma" w:hint="eastAsia"/>
          <w:sz w:val="32"/>
        </w:rPr>
        <w:t>—</w:t>
      </w:r>
      <w:r w:rsidR="00B90BB6" w:rsidRPr="003E158C">
        <w:rPr>
          <w:rFonts w:ascii="times new roma" w:eastAsia="方正仿宋简体" w:hAnsi="times new roma" w:hint="eastAsia"/>
          <w:sz w:val="32"/>
        </w:rPr>
        <w:t>69</w:t>
      </w:r>
      <w:r w:rsidR="00B90BB6" w:rsidRPr="003E158C">
        <w:rPr>
          <w:rFonts w:ascii="times new roma" w:eastAsia="方正仿宋简体" w:hAnsi="times new roma" w:hint="eastAsia"/>
          <w:sz w:val="32"/>
        </w:rPr>
        <w:t>分）</w:t>
      </w:r>
      <w:r w:rsidR="006D0E35" w:rsidRPr="003E158C">
        <w:rPr>
          <w:rFonts w:ascii="times new roma" w:eastAsia="方正仿宋简体" w:hAnsi="times new roma" w:hint="eastAsia"/>
          <w:sz w:val="32"/>
        </w:rPr>
        <w:t>，</w:t>
      </w:r>
      <w:r w:rsidR="0059625B">
        <w:rPr>
          <w:rFonts w:ascii="times new roma" w:eastAsia="方正仿宋简体" w:hAnsi="times new roma" w:hint="eastAsia"/>
          <w:sz w:val="32"/>
        </w:rPr>
        <w:t>6</w:t>
      </w:r>
      <w:r w:rsidR="006D0E35" w:rsidRPr="003E158C">
        <w:rPr>
          <w:rFonts w:ascii="times new roma" w:eastAsia="方正仿宋简体" w:hAnsi="times new roma" w:hint="eastAsia"/>
          <w:sz w:val="32"/>
        </w:rPr>
        <w:t>0</w:t>
      </w:r>
      <w:r w:rsidR="006D0E35" w:rsidRPr="003E158C">
        <w:rPr>
          <w:rFonts w:ascii="times new roma" w:eastAsia="方正仿宋简体" w:hAnsi="times new roma" w:hint="eastAsia"/>
          <w:sz w:val="32"/>
        </w:rPr>
        <w:t>分</w:t>
      </w:r>
      <w:r w:rsidR="00167052" w:rsidRPr="003E158C">
        <w:rPr>
          <w:rFonts w:ascii="times new roma" w:eastAsia="方正仿宋简体" w:hAnsi="times new roma" w:hint="eastAsia"/>
          <w:sz w:val="32"/>
        </w:rPr>
        <w:t>以下不予定级</w:t>
      </w:r>
      <w:r w:rsidR="006D0E35" w:rsidRPr="003E158C">
        <w:rPr>
          <w:rFonts w:ascii="times new roma" w:eastAsia="方正仿宋简体" w:hAnsi="times new roma" w:hint="eastAsia"/>
          <w:sz w:val="32"/>
        </w:rPr>
        <w:t>。</w:t>
      </w:r>
    </w:p>
    <w:p w14:paraId="457DFAB5" w14:textId="6C9B2666" w:rsidR="00590BE4" w:rsidRPr="003E158C" w:rsidRDefault="00E7174A" w:rsidP="009D5156">
      <w:pPr>
        <w:spacing w:line="550" w:lineRule="exact"/>
        <w:ind w:firstLine="640"/>
        <w:contextualSpacing/>
        <w:rPr>
          <w:rFonts w:ascii="times new roma" w:eastAsia="方正仿宋简体" w:hAnsi="times new roma" w:hint="eastAsia"/>
          <w:sz w:val="32"/>
        </w:rPr>
      </w:pPr>
      <w:r w:rsidRPr="003E158C">
        <w:rPr>
          <w:rFonts w:ascii="times new roma" w:eastAsia="方正仿宋简体" w:hAnsi="times new roma" w:hint="eastAsia"/>
          <w:sz w:val="32"/>
        </w:rPr>
        <w:t>——</w:t>
      </w:r>
      <w:r w:rsidR="0026360E" w:rsidRPr="003E158C">
        <w:rPr>
          <w:rFonts w:ascii="times new roma" w:eastAsia="方正仿宋简体" w:hAnsi="times new roma" w:hint="eastAsia"/>
          <w:sz w:val="32"/>
        </w:rPr>
        <w:t>5</w:t>
      </w:r>
      <w:r w:rsidR="0059625B">
        <w:rPr>
          <w:rFonts w:ascii="times new roma" w:eastAsia="方正仿宋简体" w:hAnsi="times new roma" w:hint="eastAsia"/>
          <w:sz w:val="32"/>
        </w:rPr>
        <w:t>星</w:t>
      </w:r>
      <w:r w:rsidR="0026360E" w:rsidRPr="003E158C">
        <w:rPr>
          <w:rFonts w:ascii="times new roma" w:eastAsia="方正仿宋简体" w:hAnsi="times new roma" w:hint="eastAsia"/>
          <w:sz w:val="32"/>
        </w:rPr>
        <w:t>及</w:t>
      </w:r>
      <w:r w:rsidR="0026360E" w:rsidRPr="003E158C">
        <w:rPr>
          <w:rFonts w:ascii="times new roma" w:eastAsia="方正仿宋简体" w:hAnsi="times new roma" w:hint="eastAsia"/>
          <w:sz w:val="32"/>
        </w:rPr>
        <w:t>4</w:t>
      </w:r>
      <w:r w:rsidR="0059625B">
        <w:rPr>
          <w:rFonts w:ascii="times new roma" w:eastAsia="方正仿宋简体" w:hAnsi="times new roma" w:hint="eastAsia"/>
          <w:sz w:val="32"/>
        </w:rPr>
        <w:t>星</w:t>
      </w:r>
      <w:r w:rsidR="005462B4" w:rsidRPr="003E158C">
        <w:rPr>
          <w:rFonts w:ascii="times new roma" w:eastAsia="方正仿宋简体" w:hAnsi="times new roma" w:hint="eastAsia"/>
          <w:sz w:val="32"/>
        </w:rPr>
        <w:t>团</w:t>
      </w:r>
      <w:r w:rsidR="008956E2" w:rsidRPr="003E158C">
        <w:rPr>
          <w:rFonts w:ascii="times new roma" w:eastAsia="方正仿宋简体" w:hAnsi="times new roma" w:hint="eastAsia"/>
          <w:sz w:val="32"/>
        </w:rPr>
        <w:t>支部</w:t>
      </w:r>
      <w:r w:rsidRPr="003E158C">
        <w:rPr>
          <w:rFonts w:ascii="times new roma" w:eastAsia="方正仿宋简体" w:hAnsi="times new roma" w:hint="eastAsia"/>
          <w:sz w:val="32"/>
        </w:rPr>
        <w:t>，</w:t>
      </w:r>
      <w:r w:rsidR="0026360E" w:rsidRPr="003E158C">
        <w:rPr>
          <w:rFonts w:ascii="times new roma" w:eastAsia="方正仿宋简体" w:hAnsi="times new roma" w:hint="eastAsia"/>
          <w:sz w:val="32"/>
        </w:rPr>
        <w:t>标准化</w:t>
      </w:r>
      <w:r w:rsidRPr="003E158C">
        <w:rPr>
          <w:rFonts w:ascii="times new roma" w:eastAsia="方正仿宋简体" w:hAnsi="times new roma" w:hint="eastAsia"/>
          <w:sz w:val="32"/>
        </w:rPr>
        <w:t>规范化建设</w:t>
      </w:r>
      <w:r w:rsidR="0026360E" w:rsidRPr="003E158C">
        <w:rPr>
          <w:rFonts w:ascii="times new roma" w:eastAsia="方正仿宋简体" w:hAnsi="times new roma" w:hint="eastAsia"/>
          <w:sz w:val="32"/>
        </w:rPr>
        <w:t>基础</w:t>
      </w:r>
      <w:r w:rsidRPr="003E158C">
        <w:rPr>
          <w:rFonts w:ascii="times new roma" w:eastAsia="方正仿宋简体" w:hAnsi="times new roma" w:hint="eastAsia"/>
          <w:sz w:val="32"/>
        </w:rPr>
        <w:t>较好，</w:t>
      </w:r>
      <w:r w:rsidR="004E296F" w:rsidRPr="003E158C">
        <w:rPr>
          <w:rFonts w:ascii="times new roma" w:eastAsia="方正仿宋简体" w:hAnsi="times new roma" w:hint="eastAsia"/>
          <w:sz w:val="32"/>
        </w:rPr>
        <w:t>应</w:t>
      </w:r>
      <w:r w:rsidR="00D42A5A" w:rsidRPr="003E158C">
        <w:rPr>
          <w:rFonts w:ascii="times new roma" w:eastAsia="方正仿宋简体" w:hAnsi="times new roma" w:hint="eastAsia"/>
          <w:sz w:val="32"/>
        </w:rPr>
        <w:t>着力推进</w:t>
      </w:r>
      <w:r w:rsidR="003A0560" w:rsidRPr="003E158C">
        <w:rPr>
          <w:rFonts w:ascii="times new roma" w:eastAsia="方正仿宋简体" w:hAnsi="times new roma" w:hint="eastAsia"/>
          <w:sz w:val="32"/>
        </w:rPr>
        <w:t>工作创新，成为</w:t>
      </w:r>
      <w:r w:rsidR="00451E5C" w:rsidRPr="003E158C">
        <w:rPr>
          <w:rFonts w:ascii="times new roma" w:eastAsia="方正仿宋简体" w:hAnsi="times new roma" w:hint="eastAsia"/>
          <w:sz w:val="32"/>
        </w:rPr>
        <w:t>示范标杆</w:t>
      </w:r>
      <w:r w:rsidR="004E296F" w:rsidRPr="003E158C">
        <w:rPr>
          <w:rFonts w:ascii="times new roma" w:eastAsia="方正仿宋简体" w:hAnsi="times new roma" w:hint="eastAsia"/>
          <w:sz w:val="32"/>
        </w:rPr>
        <w:t>。</w:t>
      </w:r>
    </w:p>
    <w:p w14:paraId="27291EA9" w14:textId="4E1E3E3F" w:rsidR="00590BE4" w:rsidRPr="003E158C" w:rsidRDefault="00E7174A" w:rsidP="009D5156">
      <w:pPr>
        <w:spacing w:line="550" w:lineRule="exact"/>
        <w:ind w:firstLine="640"/>
        <w:contextualSpacing/>
        <w:rPr>
          <w:rFonts w:ascii="times new roma" w:eastAsia="方正仿宋简体" w:hAnsi="times new roma" w:hint="eastAsia"/>
          <w:sz w:val="32"/>
        </w:rPr>
      </w:pPr>
      <w:r w:rsidRPr="003E158C">
        <w:rPr>
          <w:rFonts w:ascii="times new roma" w:eastAsia="方正仿宋简体" w:hAnsi="times new roma" w:hint="eastAsia"/>
          <w:sz w:val="32"/>
        </w:rPr>
        <w:t>——</w:t>
      </w:r>
      <w:r w:rsidR="0026360E" w:rsidRPr="003E158C">
        <w:rPr>
          <w:rFonts w:ascii="times new roma" w:eastAsia="方正仿宋简体" w:hAnsi="times new roma" w:hint="eastAsia"/>
          <w:sz w:val="32"/>
        </w:rPr>
        <w:t>3</w:t>
      </w:r>
      <w:r w:rsidR="0059625B">
        <w:rPr>
          <w:rFonts w:ascii="times new roma" w:eastAsia="方正仿宋简体" w:hAnsi="times new roma" w:hint="eastAsia"/>
          <w:sz w:val="32"/>
        </w:rPr>
        <w:t>星</w:t>
      </w:r>
      <w:r w:rsidR="0026360E" w:rsidRPr="003E158C">
        <w:rPr>
          <w:rFonts w:ascii="times new roma" w:eastAsia="方正仿宋简体" w:hAnsi="times new roma" w:hint="eastAsia"/>
          <w:color w:val="000000" w:themeColor="text1"/>
          <w:sz w:val="32"/>
        </w:rPr>
        <w:t>和</w:t>
      </w:r>
      <w:r w:rsidR="0026360E" w:rsidRPr="003E158C">
        <w:rPr>
          <w:rFonts w:ascii="times new roma" w:eastAsia="方正仿宋简体" w:hAnsi="times new roma" w:hint="eastAsia"/>
          <w:color w:val="000000" w:themeColor="text1"/>
          <w:sz w:val="32"/>
        </w:rPr>
        <w:t>2</w:t>
      </w:r>
      <w:r w:rsidR="0059625B">
        <w:rPr>
          <w:rFonts w:ascii="times new roma" w:eastAsia="方正仿宋简体" w:hAnsi="times new roma" w:hint="eastAsia"/>
          <w:sz w:val="32"/>
        </w:rPr>
        <w:t>星</w:t>
      </w:r>
      <w:r w:rsidR="009B1FF7" w:rsidRPr="003E158C">
        <w:rPr>
          <w:rFonts w:ascii="times new roma" w:eastAsia="方正仿宋简体" w:hAnsi="times new roma" w:hint="eastAsia"/>
          <w:sz w:val="32"/>
        </w:rPr>
        <w:t>团支部</w:t>
      </w:r>
      <w:r w:rsidR="008C60D3" w:rsidRPr="003E158C">
        <w:rPr>
          <w:rFonts w:ascii="times new roma" w:eastAsia="方正仿宋简体" w:hAnsi="times new roma" w:hint="eastAsia"/>
          <w:sz w:val="32"/>
        </w:rPr>
        <w:t>，</w:t>
      </w:r>
      <w:r w:rsidR="0026360E" w:rsidRPr="003E158C">
        <w:rPr>
          <w:rFonts w:ascii="times new roma" w:eastAsia="方正仿宋简体" w:hAnsi="times new roma" w:hint="eastAsia"/>
          <w:sz w:val="32"/>
        </w:rPr>
        <w:t>标准化</w:t>
      </w:r>
      <w:r w:rsidR="004E296F" w:rsidRPr="003E158C">
        <w:rPr>
          <w:rFonts w:ascii="times new roma" w:eastAsia="方正仿宋简体" w:hAnsi="times new roma" w:hint="eastAsia"/>
          <w:sz w:val="32"/>
        </w:rPr>
        <w:t>规范化</w:t>
      </w:r>
      <w:r w:rsidR="009126DC" w:rsidRPr="003E158C">
        <w:rPr>
          <w:rFonts w:ascii="times new roma" w:eastAsia="方正仿宋简体" w:hAnsi="times new roma" w:hint="eastAsia"/>
          <w:sz w:val="32"/>
        </w:rPr>
        <w:t>建设</w:t>
      </w:r>
      <w:r w:rsidR="0026360E" w:rsidRPr="003E158C">
        <w:rPr>
          <w:rFonts w:ascii="times new roma" w:eastAsia="方正仿宋简体" w:hAnsi="times new roma" w:hint="eastAsia"/>
          <w:sz w:val="32"/>
        </w:rPr>
        <w:t>基础</w:t>
      </w:r>
      <w:r w:rsidR="009126DC" w:rsidRPr="003E158C">
        <w:rPr>
          <w:rFonts w:ascii="times new roma" w:eastAsia="方正仿宋简体" w:hAnsi="times new roma" w:hint="eastAsia"/>
          <w:sz w:val="32"/>
        </w:rPr>
        <w:t>一般，应着力补齐</w:t>
      </w:r>
      <w:r w:rsidR="00451E5C" w:rsidRPr="003E158C">
        <w:rPr>
          <w:rFonts w:ascii="times new roma" w:eastAsia="方正仿宋简体" w:hAnsi="times new roma" w:hint="eastAsia"/>
          <w:sz w:val="32"/>
        </w:rPr>
        <w:t>工作</w:t>
      </w:r>
      <w:r w:rsidR="009126DC" w:rsidRPr="003E158C">
        <w:rPr>
          <w:rFonts w:ascii="times new roma" w:eastAsia="方正仿宋简体" w:hAnsi="times new roma" w:hint="eastAsia"/>
          <w:sz w:val="32"/>
        </w:rPr>
        <w:t>短板，</w:t>
      </w:r>
      <w:r w:rsidR="00451E5C" w:rsidRPr="003E158C">
        <w:rPr>
          <w:rFonts w:ascii="times new roma" w:eastAsia="方正仿宋简体" w:hAnsi="times new roma" w:hint="eastAsia"/>
          <w:sz w:val="32"/>
        </w:rPr>
        <w:t>提升建设水平</w:t>
      </w:r>
      <w:r w:rsidR="004E296F" w:rsidRPr="003E158C">
        <w:rPr>
          <w:rFonts w:ascii="times new roma" w:eastAsia="方正仿宋简体" w:hAnsi="times new roma" w:hint="eastAsia"/>
          <w:sz w:val="32"/>
        </w:rPr>
        <w:t>。</w:t>
      </w:r>
    </w:p>
    <w:p w14:paraId="5B9AD86B" w14:textId="77777777" w:rsidR="00D40BCD" w:rsidRDefault="00E7174A" w:rsidP="009D5156">
      <w:pPr>
        <w:spacing w:line="550" w:lineRule="exact"/>
        <w:ind w:firstLine="640"/>
        <w:contextualSpacing/>
        <w:rPr>
          <w:rFonts w:ascii="times new roma" w:eastAsia="方正仿宋简体" w:hAnsi="times new roma" w:hint="eastAsia"/>
          <w:sz w:val="32"/>
        </w:rPr>
      </w:pPr>
      <w:r w:rsidRPr="003E158C">
        <w:rPr>
          <w:rFonts w:ascii="times new roma" w:eastAsia="方正仿宋简体" w:hAnsi="times new roma" w:hint="eastAsia"/>
          <w:sz w:val="32"/>
        </w:rPr>
        <w:t>——</w:t>
      </w:r>
      <w:r w:rsidR="00B16422" w:rsidRPr="003E158C">
        <w:rPr>
          <w:rFonts w:ascii="times new roma" w:eastAsia="方正仿宋简体" w:hAnsi="times new roma" w:hint="eastAsia"/>
          <w:sz w:val="32"/>
        </w:rPr>
        <w:t>不予</w:t>
      </w:r>
      <w:r w:rsidR="006C2482" w:rsidRPr="003E158C">
        <w:rPr>
          <w:rFonts w:ascii="times new roma" w:eastAsia="方正仿宋简体" w:hAnsi="times new roma" w:hint="eastAsia"/>
          <w:sz w:val="32"/>
        </w:rPr>
        <w:t>定级</w:t>
      </w:r>
      <w:r w:rsidR="009B1FF7" w:rsidRPr="003E158C">
        <w:rPr>
          <w:rFonts w:ascii="times new roma" w:eastAsia="方正仿宋简体" w:hAnsi="times new roma" w:hint="eastAsia"/>
          <w:sz w:val="32"/>
        </w:rPr>
        <w:t>团支部</w:t>
      </w:r>
      <w:r w:rsidRPr="003E158C">
        <w:rPr>
          <w:rFonts w:ascii="times new roma" w:eastAsia="方正仿宋简体" w:hAnsi="times new roma" w:hint="eastAsia"/>
          <w:sz w:val="32"/>
        </w:rPr>
        <w:t>，</w:t>
      </w:r>
      <w:r w:rsidR="00451E5C" w:rsidRPr="003E158C">
        <w:rPr>
          <w:rFonts w:ascii="times new roma" w:eastAsia="方正仿宋简体" w:hAnsi="times new roma" w:hint="eastAsia"/>
          <w:sz w:val="32"/>
        </w:rPr>
        <w:t>列入</w:t>
      </w:r>
      <w:r w:rsidR="00C776AE" w:rsidRPr="003E158C">
        <w:rPr>
          <w:rFonts w:ascii="times new roma" w:eastAsia="方正仿宋简体" w:hAnsi="times new roma" w:hint="eastAsia"/>
          <w:sz w:val="32"/>
        </w:rPr>
        <w:t>重点整顿</w:t>
      </w:r>
      <w:r w:rsidR="00451E5C" w:rsidRPr="003E158C">
        <w:rPr>
          <w:rFonts w:ascii="times new roma" w:eastAsia="方正仿宋简体" w:hAnsi="times new roma" w:hint="eastAsia"/>
          <w:sz w:val="32"/>
        </w:rPr>
        <w:t>范围</w:t>
      </w:r>
      <w:r w:rsidR="00C776AE" w:rsidRPr="003E158C">
        <w:rPr>
          <w:rFonts w:ascii="times new roma" w:eastAsia="方正仿宋简体" w:hAnsi="times new roma" w:hint="eastAsia"/>
          <w:sz w:val="32"/>
        </w:rPr>
        <w:t>，</w:t>
      </w:r>
      <w:r w:rsidR="00451E5C" w:rsidRPr="003E158C">
        <w:rPr>
          <w:rFonts w:ascii="times new roma" w:eastAsia="方正仿宋简体" w:hAnsi="times new roma" w:hint="eastAsia"/>
          <w:sz w:val="32"/>
        </w:rPr>
        <w:t>应着力解决</w:t>
      </w:r>
      <w:r w:rsidR="00004DB0" w:rsidRPr="003E158C">
        <w:rPr>
          <w:rFonts w:ascii="times new roma" w:eastAsia="方正仿宋简体" w:hAnsi="times new roma" w:hint="eastAsia"/>
          <w:sz w:val="32"/>
        </w:rPr>
        <w:t>突出</w:t>
      </w:r>
      <w:r w:rsidR="00451E5C" w:rsidRPr="003E158C">
        <w:rPr>
          <w:rFonts w:ascii="times new roma" w:eastAsia="方正仿宋简体" w:hAnsi="times new roma" w:hint="eastAsia"/>
          <w:sz w:val="32"/>
        </w:rPr>
        <w:t>问题，加强基本建设</w:t>
      </w:r>
      <w:r w:rsidR="004E296F" w:rsidRPr="003E158C">
        <w:rPr>
          <w:rFonts w:ascii="times new roma" w:eastAsia="方正仿宋简体" w:hAnsi="times new roma" w:hint="eastAsia"/>
          <w:sz w:val="32"/>
        </w:rPr>
        <w:t>。</w:t>
      </w:r>
    </w:p>
    <w:p w14:paraId="7575C3EB" w14:textId="272713B2" w:rsidR="00D35F61" w:rsidRPr="00D40BCD" w:rsidRDefault="000C185D" w:rsidP="009D5156">
      <w:pPr>
        <w:spacing w:line="550" w:lineRule="exact"/>
        <w:ind w:firstLine="640"/>
        <w:contextualSpacing/>
        <w:rPr>
          <w:rFonts w:ascii="times new roma" w:eastAsia="方正仿宋简体" w:hAnsi="times new roma" w:hint="eastAsia"/>
          <w:sz w:val="32"/>
        </w:rPr>
      </w:pPr>
      <w:r w:rsidRPr="00D40BCD">
        <w:rPr>
          <w:rFonts w:ascii="times new roma" w:eastAsia="方正黑体简体" w:hAnsi="times new roma" w:hint="eastAsia"/>
          <w:sz w:val="32"/>
          <w:szCs w:val="32"/>
        </w:rPr>
        <w:t>5.</w:t>
      </w:r>
      <w:r w:rsidR="00D40BCD">
        <w:rPr>
          <w:rFonts w:ascii="times new roma" w:eastAsia="方正黑体简体" w:hAnsi="times new roma" w:hint="eastAsia"/>
          <w:sz w:val="32"/>
          <w:szCs w:val="32"/>
        </w:rPr>
        <w:t xml:space="preserve"> </w:t>
      </w:r>
      <w:r w:rsidR="00D35F61" w:rsidRPr="00D40BCD">
        <w:rPr>
          <w:rFonts w:ascii="times new roma" w:eastAsia="方正黑体简体" w:hAnsi="times new roma" w:hint="eastAsia"/>
          <w:sz w:val="32"/>
          <w:szCs w:val="32"/>
        </w:rPr>
        <w:t>步骤</w:t>
      </w:r>
    </w:p>
    <w:p w14:paraId="611DA27D" w14:textId="602FFD41" w:rsidR="00A13723" w:rsidRDefault="00110811" w:rsidP="009D5156">
      <w:pPr>
        <w:spacing w:line="550" w:lineRule="exact"/>
        <w:ind w:firstLine="640"/>
        <w:contextualSpacing/>
        <w:rPr>
          <w:rFonts w:ascii="times new roma" w:eastAsia="方正仿宋简体" w:hAnsi="times new roma" w:hint="eastAsia"/>
          <w:sz w:val="32"/>
        </w:rPr>
      </w:pPr>
      <w:r w:rsidRPr="003E158C">
        <w:rPr>
          <w:rFonts w:ascii="times new roma" w:eastAsia="方正仿宋简体" w:hAnsi="times new roma" w:hint="eastAsia"/>
          <w:sz w:val="32"/>
        </w:rPr>
        <w:t>“</w:t>
      </w:r>
      <w:r w:rsidR="00D35F61" w:rsidRPr="003E158C">
        <w:rPr>
          <w:rFonts w:ascii="times new roma" w:eastAsia="方正仿宋简体" w:hAnsi="times new roma" w:hint="eastAsia"/>
          <w:sz w:val="32"/>
        </w:rPr>
        <w:t>对标定级</w:t>
      </w:r>
      <w:r w:rsidRPr="003E158C">
        <w:rPr>
          <w:rFonts w:ascii="times new roma" w:eastAsia="方正仿宋简体" w:hAnsi="times new roma" w:hint="eastAsia"/>
          <w:sz w:val="32"/>
        </w:rPr>
        <w:t>”</w:t>
      </w:r>
      <w:r w:rsidR="000E007A" w:rsidRPr="003E158C">
        <w:rPr>
          <w:rFonts w:ascii="times new roma" w:eastAsia="方正仿宋简体" w:hAnsi="times new roma" w:hint="eastAsia"/>
          <w:sz w:val="32"/>
        </w:rPr>
        <w:t>工作坚持</w:t>
      </w:r>
      <w:r w:rsidR="00004DB0" w:rsidRPr="003E158C">
        <w:rPr>
          <w:rFonts w:ascii="times new roma" w:eastAsia="方正仿宋简体" w:hAnsi="times new roma" w:hint="eastAsia"/>
          <w:sz w:val="32"/>
        </w:rPr>
        <w:t>定期</w:t>
      </w:r>
      <w:r w:rsidR="00C7492E">
        <w:rPr>
          <w:rFonts w:ascii="times new roma" w:eastAsia="方正仿宋简体" w:hAnsi="times new roma" w:hint="eastAsia"/>
          <w:sz w:val="32"/>
        </w:rPr>
        <w:t>集中</w:t>
      </w:r>
      <w:r w:rsidR="00275265" w:rsidRPr="003E158C">
        <w:rPr>
          <w:rFonts w:ascii="times new roma" w:eastAsia="方正仿宋简体" w:hAnsi="times new roma" w:hint="eastAsia"/>
          <w:sz w:val="32"/>
        </w:rPr>
        <w:t>开展</w:t>
      </w:r>
      <w:r w:rsidR="007A7A67">
        <w:rPr>
          <w:rFonts w:ascii="times new roma" w:eastAsia="方正仿宋简体" w:hAnsi="times new roma" w:hint="eastAsia"/>
          <w:sz w:val="32"/>
        </w:rPr>
        <w:t>，</w:t>
      </w:r>
      <w:r w:rsidR="00004DB0" w:rsidRPr="003E158C">
        <w:rPr>
          <w:rFonts w:ascii="times new roma" w:eastAsia="方正仿宋简体" w:hAnsi="times new roma" w:hint="eastAsia"/>
          <w:sz w:val="32"/>
        </w:rPr>
        <w:t>实行</w:t>
      </w:r>
      <w:r w:rsidR="00D35F61" w:rsidRPr="003E158C">
        <w:rPr>
          <w:rFonts w:ascii="times new roma" w:eastAsia="方正仿宋简体" w:hAnsi="times new roma" w:hint="eastAsia"/>
          <w:sz w:val="32"/>
        </w:rPr>
        <w:t>动态管理</w:t>
      </w:r>
      <w:r w:rsidR="00B45352" w:rsidRPr="003E158C">
        <w:rPr>
          <w:rFonts w:ascii="times new roma" w:eastAsia="方正仿宋简体" w:hAnsi="times new roma" w:hint="eastAsia"/>
          <w:sz w:val="32"/>
        </w:rPr>
        <w:t>。</w:t>
      </w:r>
    </w:p>
    <w:p w14:paraId="508F1689" w14:textId="3553BF3F" w:rsidR="00E22B15" w:rsidRPr="003E158C" w:rsidRDefault="00776F87" w:rsidP="009D5156">
      <w:pPr>
        <w:spacing w:line="550" w:lineRule="exact"/>
        <w:ind w:firstLine="640"/>
        <w:contextualSpacing/>
        <w:rPr>
          <w:rFonts w:ascii="times new roma" w:eastAsia="方正仿宋_GBK" w:hAnsi="times new roma" w:hint="eastAsia"/>
          <w:sz w:val="32"/>
          <w:szCs w:val="32"/>
        </w:rPr>
      </w:pPr>
      <w:r>
        <w:rPr>
          <w:rFonts w:ascii="times new roma" w:eastAsia="方正仿宋_GBK" w:hAnsi="times new roma" w:hint="eastAsia"/>
          <w:sz w:val="32"/>
          <w:szCs w:val="32"/>
        </w:rPr>
        <w:t>5</w:t>
      </w:r>
      <w:r w:rsidR="00E12876" w:rsidRPr="003E158C">
        <w:rPr>
          <w:rFonts w:ascii="times new roma" w:eastAsia="方正仿宋_GBK" w:hAnsi="times new roma" w:hint="eastAsia"/>
          <w:sz w:val="32"/>
          <w:szCs w:val="32"/>
        </w:rPr>
        <w:t>.1</w:t>
      </w:r>
      <w:r w:rsidR="00D4577B" w:rsidRPr="003E158C">
        <w:rPr>
          <w:rFonts w:ascii="times new roma" w:eastAsia="方正仿宋_GBK" w:hAnsi="times new roma" w:hint="eastAsia"/>
          <w:sz w:val="32"/>
          <w:szCs w:val="32"/>
        </w:rPr>
        <w:t xml:space="preserve"> </w:t>
      </w:r>
      <w:r w:rsidR="00834DD3" w:rsidRPr="003E158C">
        <w:rPr>
          <w:rFonts w:ascii="times new roma" w:eastAsia="方正楷体简体" w:hAnsi="times new roma" w:hint="eastAsia"/>
          <w:sz w:val="32"/>
          <w:szCs w:val="32"/>
        </w:rPr>
        <w:t>团支部</w:t>
      </w:r>
      <w:r w:rsidR="00B45352" w:rsidRPr="003E158C">
        <w:rPr>
          <w:rFonts w:ascii="times new roma" w:eastAsia="方正楷体简体" w:hAnsi="times new roma" w:hint="eastAsia"/>
          <w:sz w:val="32"/>
          <w:szCs w:val="32"/>
        </w:rPr>
        <w:t>对标</w:t>
      </w:r>
      <w:r w:rsidR="003B00AD" w:rsidRPr="003E158C">
        <w:rPr>
          <w:rFonts w:ascii="times new roma" w:eastAsia="方正楷体简体" w:hAnsi="times new roma" w:hint="eastAsia"/>
          <w:sz w:val="32"/>
          <w:szCs w:val="32"/>
        </w:rPr>
        <w:t>自评</w:t>
      </w:r>
    </w:p>
    <w:p w14:paraId="7DF83643" w14:textId="0114A181" w:rsidR="00B64AE2" w:rsidRPr="003E158C" w:rsidRDefault="00E22B15" w:rsidP="009D5156">
      <w:pPr>
        <w:spacing w:line="550" w:lineRule="exact"/>
        <w:ind w:firstLine="640"/>
        <w:contextualSpacing/>
        <w:rPr>
          <w:rFonts w:ascii="times new roma" w:eastAsia="方正仿宋简体" w:hAnsi="times new roma" w:hint="eastAsia"/>
          <w:sz w:val="32"/>
        </w:rPr>
      </w:pPr>
      <w:r w:rsidRPr="003E158C">
        <w:rPr>
          <w:rFonts w:ascii="times new roma" w:eastAsia="方正仿宋简体" w:hAnsi="times new roma" w:hint="eastAsia"/>
          <w:sz w:val="32"/>
        </w:rPr>
        <w:t>——</w:t>
      </w:r>
      <w:r w:rsidR="009F5458" w:rsidRPr="00F60A1F">
        <w:rPr>
          <w:rFonts w:ascii="times new roma" w:eastAsia="方正黑体简体" w:hAnsi="times new roma" w:hint="eastAsia"/>
          <w:sz w:val="32"/>
        </w:rPr>
        <w:t>1</w:t>
      </w:r>
      <w:r w:rsidR="00593B80">
        <w:rPr>
          <w:rFonts w:ascii="times new roma" w:eastAsia="方正黑体简体" w:hAnsi="times new roma" w:hint="eastAsia"/>
          <w:sz w:val="32"/>
        </w:rPr>
        <w:t>2</w:t>
      </w:r>
      <w:r w:rsidR="00B45352" w:rsidRPr="00F60A1F">
        <w:rPr>
          <w:rFonts w:ascii="times new roma" w:eastAsia="方正黑体简体" w:hAnsi="times new roma"/>
          <w:sz w:val="32"/>
        </w:rPr>
        <w:t>月</w:t>
      </w:r>
      <w:r w:rsidR="00593B80">
        <w:rPr>
          <w:rFonts w:ascii="times new roma" w:eastAsia="方正黑体简体" w:hAnsi="times new roma" w:hint="eastAsia"/>
          <w:sz w:val="32"/>
        </w:rPr>
        <w:t>中旬</w:t>
      </w:r>
      <w:r w:rsidR="00590BE4" w:rsidRPr="00F60A1F">
        <w:rPr>
          <w:rFonts w:ascii="times new roma" w:eastAsia="方正黑体简体" w:hAnsi="times new roma" w:hint="eastAsia"/>
          <w:sz w:val="32"/>
        </w:rPr>
        <w:t>前</w:t>
      </w:r>
      <w:r w:rsidR="00B45352" w:rsidRPr="00F60A1F">
        <w:rPr>
          <w:rFonts w:ascii="times new roma" w:eastAsia="方正黑体简体" w:hAnsi="times new roma"/>
          <w:sz w:val="32"/>
        </w:rPr>
        <w:t>，</w:t>
      </w:r>
      <w:r w:rsidR="009B1FF7" w:rsidRPr="003E158C">
        <w:rPr>
          <w:rFonts w:ascii="times new roma" w:eastAsia="方正黑体简体" w:hAnsi="times new roma" w:hint="eastAsia"/>
          <w:sz w:val="32"/>
        </w:rPr>
        <w:t>团支部</w:t>
      </w:r>
      <w:r w:rsidR="0031212B" w:rsidRPr="003E158C">
        <w:rPr>
          <w:rFonts w:ascii="times new roma" w:eastAsia="方正仿宋简体" w:hAnsi="times new roma" w:hint="eastAsia"/>
          <w:sz w:val="32"/>
        </w:rPr>
        <w:t>结合</w:t>
      </w:r>
      <w:r w:rsidR="00966F6C" w:rsidRPr="003E158C">
        <w:rPr>
          <w:rFonts w:ascii="times new roma" w:eastAsia="方正仿宋简体" w:hAnsi="times new roma" w:hint="eastAsia"/>
          <w:sz w:val="32"/>
        </w:rPr>
        <w:t>召开专题组织生活会</w:t>
      </w:r>
      <w:r w:rsidR="00D9060D" w:rsidRPr="003E158C">
        <w:rPr>
          <w:rFonts w:ascii="times new roma" w:eastAsia="方正仿宋简体" w:hAnsi="times new roma" w:hint="eastAsia"/>
          <w:sz w:val="32"/>
        </w:rPr>
        <w:t>等</w:t>
      </w:r>
      <w:r w:rsidR="00966F6C" w:rsidRPr="003E158C">
        <w:rPr>
          <w:rFonts w:ascii="times new roma" w:eastAsia="方正仿宋简体" w:hAnsi="times new roma" w:hint="eastAsia"/>
          <w:sz w:val="32"/>
        </w:rPr>
        <w:t>，</w:t>
      </w:r>
      <w:r w:rsidR="000A6C11" w:rsidRPr="003E158C">
        <w:rPr>
          <w:rFonts w:ascii="times new roma" w:eastAsia="方正仿宋简体" w:hAnsi="times new roma" w:hint="eastAsia"/>
          <w:sz w:val="32"/>
        </w:rPr>
        <w:t>对照参考标准，</w:t>
      </w:r>
      <w:r w:rsidR="00257BC9" w:rsidRPr="003E158C">
        <w:rPr>
          <w:rFonts w:ascii="times new roma" w:eastAsia="方正仿宋简体" w:hAnsi="times new roma" w:hint="eastAsia"/>
          <w:sz w:val="32"/>
        </w:rPr>
        <w:t>完成自评定级。</w:t>
      </w:r>
      <w:r w:rsidR="00107B21" w:rsidRPr="003E158C">
        <w:rPr>
          <w:rFonts w:ascii="times new roma" w:eastAsia="方正仿宋简体" w:hAnsi="times new roma" w:hint="eastAsia"/>
          <w:sz w:val="32"/>
        </w:rPr>
        <w:t>采取</w:t>
      </w:r>
      <w:r w:rsidR="00767DAF" w:rsidRPr="003E158C">
        <w:rPr>
          <w:rFonts w:ascii="times new roma" w:eastAsia="方正仿宋简体" w:hAnsi="times new roma" w:hint="eastAsia"/>
          <w:sz w:val="32"/>
        </w:rPr>
        <w:t>“</w:t>
      </w:r>
      <w:r w:rsidR="00E53E32" w:rsidRPr="003E158C">
        <w:rPr>
          <w:rFonts w:ascii="times new roma" w:eastAsia="方正仿宋简体" w:hAnsi="times new roma" w:hint="eastAsia"/>
          <w:sz w:val="32"/>
        </w:rPr>
        <w:t>五</w:t>
      </w:r>
      <w:r w:rsidR="001F5322" w:rsidRPr="003E158C">
        <w:rPr>
          <w:rFonts w:ascii="times new roma" w:eastAsia="方正仿宋简体" w:hAnsi="times new roma" w:hint="eastAsia"/>
          <w:sz w:val="32"/>
        </w:rPr>
        <w:t>必</w:t>
      </w:r>
      <w:r w:rsidR="00767DAF" w:rsidRPr="003E158C">
        <w:rPr>
          <w:rFonts w:ascii="times new roma" w:eastAsia="方正仿宋简体" w:hAnsi="times new roma" w:hint="eastAsia"/>
          <w:sz w:val="32"/>
        </w:rPr>
        <w:t>评、双签</w:t>
      </w:r>
      <w:r w:rsidR="00707DC8" w:rsidRPr="003E158C">
        <w:rPr>
          <w:rFonts w:ascii="times new roma" w:eastAsia="方正仿宋简体" w:hAnsi="times new roma" w:hint="eastAsia"/>
          <w:sz w:val="32"/>
        </w:rPr>
        <w:t>字</w:t>
      </w:r>
      <w:r w:rsidR="00767DAF" w:rsidRPr="003E158C">
        <w:rPr>
          <w:rFonts w:ascii="times new roma" w:eastAsia="方正仿宋简体" w:hAnsi="times new roma" w:hint="eastAsia"/>
          <w:sz w:val="32"/>
        </w:rPr>
        <w:t>”</w:t>
      </w:r>
      <w:r w:rsidR="00257BC9" w:rsidRPr="003E158C">
        <w:rPr>
          <w:rFonts w:ascii="times new roma" w:eastAsia="方正仿宋简体" w:hAnsi="times new roma" w:hint="eastAsia"/>
          <w:sz w:val="32"/>
        </w:rPr>
        <w:t>方式，</w:t>
      </w:r>
      <w:r w:rsidR="00107B21" w:rsidRPr="003E158C">
        <w:rPr>
          <w:rFonts w:ascii="times new roma" w:eastAsia="方正仿宋简体" w:hAnsi="times new roma" w:hint="eastAsia"/>
          <w:sz w:val="32"/>
        </w:rPr>
        <w:t>即</w:t>
      </w:r>
      <w:r w:rsidR="00A01A26" w:rsidRPr="003E158C">
        <w:rPr>
          <w:rFonts w:ascii="times new roma" w:eastAsia="方正仿宋简体" w:hAnsi="times new roma" w:hint="eastAsia"/>
          <w:sz w:val="32"/>
        </w:rPr>
        <w:t>评班子建设</w:t>
      </w:r>
      <w:r w:rsidR="00966F6C" w:rsidRPr="003E158C">
        <w:rPr>
          <w:rFonts w:ascii="times new roma" w:eastAsia="方正仿宋简体" w:hAnsi="times new roma" w:hint="eastAsia"/>
          <w:sz w:val="32"/>
        </w:rPr>
        <w:t>、</w:t>
      </w:r>
      <w:r w:rsidR="00A01A26" w:rsidRPr="003E158C">
        <w:rPr>
          <w:rFonts w:ascii="times new roma" w:eastAsia="方正仿宋简体" w:hAnsi="times new roma" w:hint="eastAsia"/>
          <w:sz w:val="32"/>
        </w:rPr>
        <w:t>评团员表现、</w:t>
      </w:r>
      <w:r w:rsidR="00707DC8" w:rsidRPr="003E158C">
        <w:rPr>
          <w:rFonts w:ascii="times new roma" w:eastAsia="方正仿宋简体" w:hAnsi="times new roma" w:hint="eastAsia"/>
          <w:sz w:val="32"/>
        </w:rPr>
        <w:t>评活动效果、评制度落实、</w:t>
      </w:r>
      <w:r w:rsidR="00A01A26" w:rsidRPr="003E158C">
        <w:rPr>
          <w:rFonts w:ascii="times new roma" w:eastAsia="方正仿宋简体" w:hAnsi="times new roma" w:hint="eastAsia"/>
          <w:sz w:val="32"/>
        </w:rPr>
        <w:t>评</w:t>
      </w:r>
      <w:r w:rsidR="000A6C11" w:rsidRPr="003E158C">
        <w:rPr>
          <w:rFonts w:ascii="times new roma" w:eastAsia="方正仿宋简体" w:hAnsi="times new roma" w:hint="eastAsia"/>
          <w:sz w:val="32"/>
        </w:rPr>
        <w:t>大局贡献</w:t>
      </w:r>
      <w:r w:rsidR="00767DAF" w:rsidRPr="003E158C">
        <w:rPr>
          <w:rFonts w:ascii="times new roma" w:eastAsia="方正仿宋简体" w:hAnsi="times new roma" w:hint="eastAsia"/>
          <w:sz w:val="32"/>
        </w:rPr>
        <w:t>，</w:t>
      </w:r>
      <w:r w:rsidR="0018603B" w:rsidRPr="003E158C">
        <w:rPr>
          <w:rFonts w:ascii="times new roma" w:eastAsia="方正仿宋简体" w:hAnsi="times new roma" w:hint="eastAsia"/>
          <w:sz w:val="32"/>
        </w:rPr>
        <w:t>团支部负责人</w:t>
      </w:r>
      <w:r w:rsidR="003D5401" w:rsidRPr="003E158C">
        <w:rPr>
          <w:rFonts w:ascii="times new roma" w:eastAsia="方正仿宋简体" w:hAnsi="times new roma" w:hint="eastAsia"/>
          <w:sz w:val="32"/>
        </w:rPr>
        <w:t>、团员代表</w:t>
      </w:r>
      <w:r w:rsidR="0018603B" w:rsidRPr="003E158C">
        <w:rPr>
          <w:rFonts w:ascii="times new roma" w:eastAsia="方正仿宋简体" w:hAnsi="times new roma" w:hint="eastAsia"/>
          <w:sz w:val="32"/>
        </w:rPr>
        <w:t>分别</w:t>
      </w:r>
      <w:r w:rsidR="00767DAF" w:rsidRPr="003E158C">
        <w:rPr>
          <w:rFonts w:ascii="times new roma" w:eastAsia="方正仿宋简体" w:hAnsi="times new roma" w:hint="eastAsia"/>
          <w:sz w:val="32"/>
        </w:rPr>
        <w:t>签字确认自评结果</w:t>
      </w:r>
      <w:r w:rsidR="006875C2">
        <w:rPr>
          <w:rFonts w:ascii="times new roma" w:eastAsia="方正仿宋简体" w:hAnsi="times new roma" w:hint="eastAsia"/>
          <w:sz w:val="32"/>
        </w:rPr>
        <w:t>，</w:t>
      </w:r>
      <w:r w:rsidR="006875C2" w:rsidRPr="003E158C">
        <w:rPr>
          <w:rFonts w:ascii="times new roma" w:eastAsia="方正仿宋简体" w:hAnsi="times new roma" w:hint="eastAsia"/>
          <w:sz w:val="32"/>
        </w:rPr>
        <w:t>并</w:t>
      </w:r>
      <w:r w:rsidR="00584DB0">
        <w:rPr>
          <w:rFonts w:ascii="times new roma" w:eastAsia="方正仿宋简体" w:hAnsi="times new roma" w:hint="eastAsia"/>
          <w:sz w:val="32"/>
        </w:rPr>
        <w:t>将</w:t>
      </w:r>
      <w:r w:rsidR="00584DB0" w:rsidRPr="003E158C">
        <w:rPr>
          <w:rFonts w:ascii="times new roma" w:eastAsia="方正仿宋简体" w:hAnsi="times new roma" w:hint="eastAsia"/>
          <w:sz w:val="32"/>
        </w:rPr>
        <w:t>自评</w:t>
      </w:r>
      <w:r w:rsidR="00584DB0">
        <w:rPr>
          <w:rFonts w:ascii="times new roma" w:eastAsia="方正仿宋简体" w:hAnsi="times new roma" w:hint="eastAsia"/>
          <w:sz w:val="32"/>
        </w:rPr>
        <w:t>结果录入</w:t>
      </w:r>
      <w:r w:rsidR="006875C2" w:rsidRPr="003E158C">
        <w:rPr>
          <w:rFonts w:ascii="times new roma" w:eastAsia="方正仿宋简体" w:hAnsi="times new roma" w:hint="eastAsia"/>
          <w:sz w:val="32"/>
        </w:rPr>
        <w:t>“智慧团建”系统</w:t>
      </w:r>
      <w:r w:rsidR="00107B21" w:rsidRPr="003E158C">
        <w:rPr>
          <w:rFonts w:ascii="times new roma" w:eastAsia="方正仿宋简体" w:hAnsi="times new roma" w:hint="eastAsia"/>
          <w:sz w:val="32"/>
        </w:rPr>
        <w:t>。</w:t>
      </w:r>
    </w:p>
    <w:p w14:paraId="50E861AE" w14:textId="5F538C73" w:rsidR="00B64AE2" w:rsidRPr="003E158C" w:rsidRDefault="00B64AE2" w:rsidP="009D5156">
      <w:pPr>
        <w:spacing w:line="550" w:lineRule="exact"/>
        <w:ind w:firstLine="640"/>
        <w:contextualSpacing/>
        <w:rPr>
          <w:rFonts w:ascii="times new roma" w:eastAsia="方正仿宋简体" w:hAnsi="times new roma" w:hint="eastAsia"/>
          <w:sz w:val="32"/>
        </w:rPr>
      </w:pPr>
      <w:r w:rsidRPr="003E158C">
        <w:rPr>
          <w:rFonts w:ascii="times new roma" w:eastAsia="方正仿宋_GBK" w:hAnsi="times new roma" w:hint="eastAsia"/>
          <w:sz w:val="32"/>
          <w:szCs w:val="32"/>
        </w:rPr>
        <w:t>——</w:t>
      </w:r>
      <w:r w:rsidRPr="003E158C">
        <w:rPr>
          <w:rFonts w:ascii="times new roma" w:eastAsia="方正仿宋简体" w:hAnsi="times new roma" w:hint="eastAsia"/>
          <w:sz w:val="32"/>
        </w:rPr>
        <w:t>被列为重点整顿的团支部，完成整改后方能开展“对标定级”。</w:t>
      </w:r>
    </w:p>
    <w:p w14:paraId="738E9E28" w14:textId="2A3B3FDD" w:rsidR="00E22B15" w:rsidRPr="003E158C" w:rsidRDefault="00776F87" w:rsidP="009D5156">
      <w:pPr>
        <w:spacing w:line="550" w:lineRule="exact"/>
        <w:ind w:firstLine="640"/>
        <w:contextualSpacing/>
        <w:rPr>
          <w:rFonts w:ascii="times new roma" w:eastAsia="方正仿宋_GBK" w:hAnsi="times new roma" w:hint="eastAsia"/>
          <w:sz w:val="32"/>
          <w:szCs w:val="32"/>
        </w:rPr>
      </w:pPr>
      <w:r>
        <w:rPr>
          <w:rFonts w:ascii="times new roma" w:eastAsia="方正仿宋简体" w:hAnsi="times new roma" w:hint="eastAsia"/>
          <w:sz w:val="32"/>
        </w:rPr>
        <w:t>5</w:t>
      </w:r>
      <w:r w:rsidR="00D4577B" w:rsidRPr="003E158C">
        <w:rPr>
          <w:rFonts w:ascii="times new roma" w:eastAsia="方正仿宋简体" w:hAnsi="times new roma" w:hint="eastAsia"/>
          <w:sz w:val="32"/>
        </w:rPr>
        <w:t xml:space="preserve">.2 </w:t>
      </w:r>
      <w:r w:rsidR="003238CB">
        <w:rPr>
          <w:rFonts w:ascii="times new roma" w:eastAsia="方正楷体简体" w:hAnsi="times new roma" w:hint="eastAsia"/>
          <w:sz w:val="32"/>
          <w:szCs w:val="32"/>
        </w:rPr>
        <w:t>校</w:t>
      </w:r>
      <w:r w:rsidR="00834DD3" w:rsidRPr="003E158C">
        <w:rPr>
          <w:rFonts w:ascii="times new roma" w:eastAsia="方正楷体简体" w:hAnsi="times new roma" w:hint="eastAsia"/>
          <w:sz w:val="32"/>
          <w:szCs w:val="32"/>
        </w:rPr>
        <w:t>团委</w:t>
      </w:r>
      <w:r w:rsidR="00966F6C" w:rsidRPr="003E158C">
        <w:rPr>
          <w:rFonts w:ascii="times new roma" w:eastAsia="方正楷体简体" w:hAnsi="times new roma" w:hint="eastAsia"/>
          <w:sz w:val="32"/>
          <w:szCs w:val="32"/>
        </w:rPr>
        <w:t>复核</w:t>
      </w:r>
      <w:r w:rsidR="00C532E3" w:rsidRPr="003E158C">
        <w:rPr>
          <w:rFonts w:ascii="times new roma" w:eastAsia="方正楷体简体" w:hAnsi="times new roma" w:hint="eastAsia"/>
          <w:sz w:val="32"/>
          <w:szCs w:val="32"/>
        </w:rPr>
        <w:t>认定</w:t>
      </w:r>
    </w:p>
    <w:p w14:paraId="54FC49CE" w14:textId="0781780A" w:rsidR="00D7325A" w:rsidRPr="003E158C" w:rsidRDefault="00E22B15" w:rsidP="009D5156">
      <w:pPr>
        <w:spacing w:line="550" w:lineRule="exact"/>
        <w:ind w:firstLine="640"/>
        <w:contextualSpacing/>
        <w:rPr>
          <w:rFonts w:ascii="times new roma" w:eastAsia="方正仿宋简体" w:hAnsi="times new roma" w:hint="eastAsia"/>
          <w:sz w:val="32"/>
          <w:szCs w:val="32"/>
        </w:rPr>
      </w:pPr>
      <w:r w:rsidRPr="003E158C">
        <w:rPr>
          <w:rFonts w:ascii="times new roma" w:eastAsia="方正仿宋_GBK" w:hAnsi="times new roma" w:hint="eastAsia"/>
          <w:sz w:val="32"/>
          <w:szCs w:val="32"/>
        </w:rPr>
        <w:t>——</w:t>
      </w:r>
      <w:r w:rsidR="00073558" w:rsidRPr="00F60A1F">
        <w:rPr>
          <w:rFonts w:ascii="times new roma" w:eastAsia="方正黑体简体" w:hAnsi="times new roma" w:hint="eastAsia"/>
          <w:sz w:val="32"/>
        </w:rPr>
        <w:t>1</w:t>
      </w:r>
      <w:r w:rsidR="00593B80">
        <w:rPr>
          <w:rFonts w:ascii="times new roma" w:eastAsia="方正黑体简体" w:hAnsi="times new roma" w:hint="eastAsia"/>
          <w:sz w:val="32"/>
        </w:rPr>
        <w:t>2</w:t>
      </w:r>
      <w:r w:rsidR="00073558" w:rsidRPr="00F60A1F">
        <w:rPr>
          <w:rFonts w:ascii="times new roma" w:eastAsia="方正黑体简体" w:hAnsi="times new roma" w:hint="eastAsia"/>
          <w:sz w:val="32"/>
        </w:rPr>
        <w:t>月</w:t>
      </w:r>
      <w:r w:rsidR="007A4824" w:rsidRPr="00F60A1F">
        <w:rPr>
          <w:rFonts w:ascii="times new roma" w:eastAsia="方正黑体简体" w:hAnsi="times new roma" w:hint="eastAsia"/>
          <w:sz w:val="32"/>
        </w:rPr>
        <w:t>底</w:t>
      </w:r>
      <w:r w:rsidR="006737B6" w:rsidRPr="00F60A1F">
        <w:rPr>
          <w:rFonts w:ascii="times new roma" w:eastAsia="方正黑体简体" w:hAnsi="times new roma" w:hint="eastAsia"/>
          <w:sz w:val="32"/>
        </w:rPr>
        <w:t>前，</w:t>
      </w:r>
      <w:r w:rsidR="003238CB">
        <w:rPr>
          <w:rFonts w:ascii="times new roma" w:eastAsia="方正黑体简体" w:hAnsi="times new roma" w:hint="eastAsia"/>
          <w:sz w:val="32"/>
        </w:rPr>
        <w:t>校</w:t>
      </w:r>
      <w:r w:rsidR="00263A57" w:rsidRPr="003E158C">
        <w:rPr>
          <w:rFonts w:ascii="times new roma" w:eastAsia="方正黑体简体" w:hAnsi="times new roma" w:hint="eastAsia"/>
          <w:sz w:val="32"/>
        </w:rPr>
        <w:t>团委</w:t>
      </w:r>
      <w:r w:rsidR="00263A57" w:rsidRPr="003E158C">
        <w:rPr>
          <w:rFonts w:ascii="times new roma" w:eastAsia="方正仿宋简体" w:hAnsi="times new roma" w:hint="eastAsia"/>
          <w:sz w:val="32"/>
        </w:rPr>
        <w:t>结合</w:t>
      </w:r>
      <w:r w:rsidR="00D9060D" w:rsidRPr="003E158C">
        <w:rPr>
          <w:rFonts w:ascii="times new roma" w:eastAsia="方正仿宋简体" w:hAnsi="times new roma" w:hint="eastAsia"/>
          <w:sz w:val="32"/>
        </w:rPr>
        <w:t>组织</w:t>
      </w:r>
      <w:r w:rsidR="00635A70">
        <w:rPr>
          <w:rFonts w:ascii="times new roma" w:eastAsia="方正仿宋简体" w:hAnsi="times new roma" w:hint="eastAsia"/>
          <w:sz w:val="32"/>
        </w:rPr>
        <w:t>系团总支</w:t>
      </w:r>
      <w:r w:rsidR="004502ED" w:rsidRPr="003E158C">
        <w:rPr>
          <w:rFonts w:ascii="times new roma" w:eastAsia="方正仿宋简体" w:hAnsi="times new roma" w:hint="eastAsia"/>
          <w:sz w:val="32"/>
        </w:rPr>
        <w:t>述职评议</w:t>
      </w:r>
      <w:r w:rsidR="002F2D1C" w:rsidRPr="003E158C">
        <w:rPr>
          <w:rFonts w:ascii="times new roma" w:eastAsia="方正仿宋简体" w:hAnsi="times new roma" w:hint="eastAsia"/>
          <w:sz w:val="32"/>
        </w:rPr>
        <w:t>情况</w:t>
      </w:r>
      <w:r w:rsidR="000A6C11" w:rsidRPr="003E158C">
        <w:rPr>
          <w:rFonts w:ascii="times new roma" w:eastAsia="方正仿宋简体" w:hAnsi="times new roma" w:hint="eastAsia"/>
          <w:sz w:val="32"/>
        </w:rPr>
        <w:t>，</w:t>
      </w:r>
      <w:r w:rsidR="00767DAF" w:rsidRPr="003E158C">
        <w:rPr>
          <w:rFonts w:ascii="times new roma" w:eastAsia="方正仿宋简体" w:hAnsi="times new roma" w:hint="eastAsia"/>
          <w:sz w:val="32"/>
        </w:rPr>
        <w:t>对照</w:t>
      </w:r>
      <w:r w:rsidR="00263A57" w:rsidRPr="003E158C">
        <w:rPr>
          <w:rFonts w:ascii="times new roma" w:eastAsia="方正仿宋简体" w:hAnsi="times new roma" w:hint="eastAsia"/>
          <w:sz w:val="32"/>
        </w:rPr>
        <w:t>团支部</w:t>
      </w:r>
      <w:r w:rsidR="00767DAF" w:rsidRPr="003E158C">
        <w:rPr>
          <w:rFonts w:ascii="times new roma" w:eastAsia="方正仿宋简体" w:hAnsi="times new roma" w:hint="eastAsia"/>
          <w:sz w:val="32"/>
        </w:rPr>
        <w:t>自评结果，</w:t>
      </w:r>
      <w:r w:rsidR="00834DD3" w:rsidRPr="003E158C">
        <w:rPr>
          <w:rFonts w:ascii="times new roma" w:eastAsia="方正仿宋简体" w:hAnsi="times new roma" w:hint="eastAsia"/>
          <w:sz w:val="32"/>
        </w:rPr>
        <w:t>完成复核认定。</w:t>
      </w:r>
      <w:r w:rsidR="00C532E3" w:rsidRPr="003E158C">
        <w:rPr>
          <w:rFonts w:ascii="times new roma" w:eastAsia="方正仿宋简体" w:hAnsi="times new roma" w:hint="eastAsia"/>
          <w:sz w:val="32"/>
        </w:rPr>
        <w:t>采取</w:t>
      </w:r>
      <w:r w:rsidRPr="003E158C">
        <w:rPr>
          <w:rFonts w:ascii="times new roma" w:eastAsia="方正仿宋简体" w:hAnsi="times new roma" w:hint="eastAsia"/>
          <w:sz w:val="32"/>
        </w:rPr>
        <w:t>“三</w:t>
      </w:r>
      <w:r w:rsidR="00C532E3" w:rsidRPr="003E158C">
        <w:rPr>
          <w:rFonts w:ascii="times new roma" w:eastAsia="方正仿宋简体" w:hAnsi="times new roma" w:hint="eastAsia"/>
          <w:sz w:val="32"/>
        </w:rPr>
        <w:t>必</w:t>
      </w:r>
      <w:r w:rsidRPr="003E158C">
        <w:rPr>
          <w:rFonts w:ascii="times new roma" w:eastAsia="方正仿宋简体" w:hAnsi="times new roma" w:hint="eastAsia"/>
          <w:sz w:val="32"/>
        </w:rPr>
        <w:t>核</w:t>
      </w:r>
      <w:r w:rsidR="005062CC" w:rsidRPr="003E158C">
        <w:rPr>
          <w:rFonts w:ascii="times new roma" w:eastAsia="方正仿宋简体" w:hAnsi="times new roma" w:hint="eastAsia"/>
          <w:sz w:val="32"/>
        </w:rPr>
        <w:t>、</w:t>
      </w:r>
      <w:r w:rsidR="00E41F6C" w:rsidRPr="003E158C">
        <w:rPr>
          <w:rFonts w:ascii="times new roma" w:eastAsia="方正仿宋简体" w:hAnsi="times new roma" w:hint="eastAsia"/>
          <w:sz w:val="32"/>
        </w:rPr>
        <w:t>三</w:t>
      </w:r>
      <w:r w:rsidR="00C532E3" w:rsidRPr="003E158C">
        <w:rPr>
          <w:rFonts w:ascii="times new roma" w:eastAsia="方正仿宋简体" w:hAnsi="times new roma" w:hint="eastAsia"/>
          <w:sz w:val="32"/>
        </w:rPr>
        <w:t>必</w:t>
      </w:r>
      <w:r w:rsidR="005062CC" w:rsidRPr="003E158C">
        <w:rPr>
          <w:rFonts w:ascii="times new roma" w:eastAsia="方正仿宋简体" w:hAnsi="times new roma" w:hint="eastAsia"/>
          <w:sz w:val="32"/>
        </w:rPr>
        <w:t>听</w:t>
      </w:r>
      <w:r w:rsidR="004F07B6" w:rsidRPr="003E158C">
        <w:rPr>
          <w:rFonts w:ascii="times new roma" w:eastAsia="方正仿宋简体" w:hAnsi="times new roma" w:hint="eastAsia"/>
          <w:sz w:val="32"/>
        </w:rPr>
        <w:t>”</w:t>
      </w:r>
      <w:r w:rsidR="008912F4" w:rsidRPr="003E158C">
        <w:rPr>
          <w:rFonts w:ascii="times new roma" w:eastAsia="方正仿宋简体" w:hAnsi="times new roma" w:hint="eastAsia"/>
          <w:sz w:val="32"/>
        </w:rPr>
        <w:t>方</w:t>
      </w:r>
      <w:r w:rsidR="00C532E3" w:rsidRPr="003E158C">
        <w:rPr>
          <w:rFonts w:ascii="times new roma" w:eastAsia="方正仿宋简体" w:hAnsi="times new roma" w:hint="eastAsia"/>
          <w:sz w:val="32"/>
        </w:rPr>
        <w:t>式，即</w:t>
      </w:r>
      <w:r w:rsidRPr="003E158C">
        <w:rPr>
          <w:rFonts w:ascii="times new roma" w:eastAsia="方正仿宋简体" w:hAnsi="times new roma" w:hint="eastAsia"/>
          <w:sz w:val="32"/>
        </w:rPr>
        <w:t>核对</w:t>
      </w:r>
      <w:r w:rsidR="005062CC" w:rsidRPr="003E158C">
        <w:rPr>
          <w:rFonts w:ascii="times new roma" w:eastAsia="方正仿宋简体" w:hAnsi="times new roma" w:hint="eastAsia"/>
          <w:sz w:val="32"/>
          <w:szCs w:val="32"/>
        </w:rPr>
        <w:t>“智慧团建”</w:t>
      </w:r>
      <w:r w:rsidRPr="003E158C">
        <w:rPr>
          <w:rFonts w:ascii="times new roma" w:eastAsia="方正仿宋简体" w:hAnsi="times new roma" w:hint="eastAsia"/>
          <w:sz w:val="32"/>
          <w:szCs w:val="32"/>
        </w:rPr>
        <w:t>系统数据</w:t>
      </w:r>
      <w:r w:rsidR="005062CC" w:rsidRPr="003E158C">
        <w:rPr>
          <w:rFonts w:ascii="times new roma" w:eastAsia="方正仿宋简体" w:hAnsi="times new roma" w:hint="eastAsia"/>
          <w:sz w:val="32"/>
          <w:szCs w:val="32"/>
        </w:rPr>
        <w:t>、</w:t>
      </w:r>
      <w:r w:rsidRPr="003E158C">
        <w:rPr>
          <w:rFonts w:ascii="times new roma" w:eastAsia="方正仿宋简体" w:hAnsi="times new roma" w:hint="eastAsia"/>
          <w:sz w:val="32"/>
          <w:szCs w:val="32"/>
        </w:rPr>
        <w:t>核验</w:t>
      </w:r>
      <w:r w:rsidR="00C532E3" w:rsidRPr="003E158C">
        <w:rPr>
          <w:rFonts w:ascii="times new roma" w:eastAsia="方正仿宋简体" w:hAnsi="times new roma" w:hint="eastAsia"/>
          <w:sz w:val="32"/>
          <w:szCs w:val="32"/>
        </w:rPr>
        <w:t>必要</w:t>
      </w:r>
      <w:r w:rsidR="004F07B6" w:rsidRPr="003E158C">
        <w:rPr>
          <w:rFonts w:ascii="times new roma" w:eastAsia="方正仿宋简体" w:hAnsi="times new roma" w:hint="eastAsia"/>
          <w:sz w:val="32"/>
        </w:rPr>
        <w:t>工作资料、</w:t>
      </w:r>
      <w:r w:rsidRPr="003E158C">
        <w:rPr>
          <w:rFonts w:ascii="times new roma" w:eastAsia="方正仿宋简体" w:hAnsi="times new roma" w:hint="eastAsia"/>
          <w:sz w:val="32"/>
        </w:rPr>
        <w:t>核查</w:t>
      </w:r>
      <w:r w:rsidR="004F07B6" w:rsidRPr="003E158C">
        <w:rPr>
          <w:rFonts w:ascii="times new roma" w:eastAsia="方正仿宋简体" w:hAnsi="times new roma" w:hint="eastAsia"/>
          <w:sz w:val="32"/>
        </w:rPr>
        <w:t>自评</w:t>
      </w:r>
      <w:r w:rsidR="00C12245" w:rsidRPr="003E158C">
        <w:rPr>
          <w:rFonts w:ascii="times new roma" w:eastAsia="方正仿宋简体" w:hAnsi="times new roma" w:hint="eastAsia"/>
          <w:sz w:val="32"/>
        </w:rPr>
        <w:t>结果</w:t>
      </w:r>
      <w:r w:rsidR="00F5799E" w:rsidRPr="003E158C">
        <w:rPr>
          <w:rFonts w:ascii="times new roma" w:eastAsia="方正仿宋简体" w:hAnsi="times new roma" w:hint="eastAsia"/>
          <w:sz w:val="32"/>
        </w:rPr>
        <w:t>真实度</w:t>
      </w:r>
      <w:r w:rsidR="005062CC" w:rsidRPr="003E158C">
        <w:rPr>
          <w:rFonts w:ascii="times new roma" w:eastAsia="方正仿宋简体" w:hAnsi="times new roma" w:hint="eastAsia"/>
          <w:sz w:val="32"/>
        </w:rPr>
        <w:t>，</w:t>
      </w:r>
      <w:r w:rsidR="00FF3634" w:rsidRPr="003E158C">
        <w:rPr>
          <w:rFonts w:ascii="times new roma" w:eastAsia="方正仿宋简体" w:hAnsi="times new roma" w:hint="eastAsia"/>
          <w:sz w:val="32"/>
          <w:szCs w:val="32"/>
        </w:rPr>
        <w:t>听</w:t>
      </w:r>
      <w:r w:rsidR="00045491" w:rsidRPr="003E158C">
        <w:rPr>
          <w:rFonts w:ascii="times new roma" w:eastAsia="方正仿宋简体" w:hAnsi="times new roma" w:hint="eastAsia"/>
          <w:sz w:val="32"/>
          <w:szCs w:val="32"/>
        </w:rPr>
        <w:t>取</w:t>
      </w:r>
      <w:r w:rsidR="00CE5361" w:rsidRPr="003E158C">
        <w:rPr>
          <w:rFonts w:ascii="times new roma" w:eastAsia="方正仿宋简体" w:hAnsi="times new roma" w:hint="eastAsia"/>
          <w:sz w:val="32"/>
          <w:szCs w:val="32"/>
        </w:rPr>
        <w:t>支部</w:t>
      </w:r>
      <w:r w:rsidR="00045491" w:rsidRPr="003E158C">
        <w:rPr>
          <w:rFonts w:ascii="times new roma" w:eastAsia="方正仿宋简体" w:hAnsi="times new roma" w:hint="eastAsia"/>
          <w:sz w:val="32"/>
          <w:szCs w:val="32"/>
        </w:rPr>
        <w:t>委员会</w:t>
      </w:r>
      <w:r w:rsidR="008F131B" w:rsidRPr="003E158C">
        <w:rPr>
          <w:rFonts w:ascii="times new roma" w:eastAsia="方正仿宋简体" w:hAnsi="times new roma" w:hint="eastAsia"/>
          <w:sz w:val="32"/>
          <w:szCs w:val="32"/>
        </w:rPr>
        <w:t>述职</w:t>
      </w:r>
      <w:r w:rsidR="00FF3634" w:rsidRPr="003E158C">
        <w:rPr>
          <w:rFonts w:ascii="times new roma" w:eastAsia="方正仿宋简体" w:hAnsi="times new roma" w:hint="eastAsia"/>
          <w:sz w:val="32"/>
          <w:szCs w:val="32"/>
        </w:rPr>
        <w:t>、</w:t>
      </w:r>
      <w:r w:rsidR="00E41F6C" w:rsidRPr="003E158C">
        <w:rPr>
          <w:rFonts w:ascii="times new roma" w:eastAsia="方正仿宋简体" w:hAnsi="times new roma" w:hint="eastAsia"/>
          <w:sz w:val="32"/>
          <w:szCs w:val="32"/>
        </w:rPr>
        <w:t>听取团员青年意见</w:t>
      </w:r>
      <w:r w:rsidR="00302A71">
        <w:rPr>
          <w:rFonts w:ascii="times new roma" w:eastAsia="方正仿宋简体" w:hAnsi="times new roma" w:hint="eastAsia"/>
          <w:sz w:val="32"/>
          <w:szCs w:val="32"/>
        </w:rPr>
        <w:t>、</w:t>
      </w:r>
      <w:r w:rsidR="00FF3634" w:rsidRPr="003E158C">
        <w:rPr>
          <w:rFonts w:ascii="times new roma" w:eastAsia="方正仿宋简体" w:hAnsi="times new roma" w:hint="eastAsia"/>
          <w:sz w:val="32"/>
          <w:szCs w:val="32"/>
        </w:rPr>
        <w:t>听</w:t>
      </w:r>
      <w:r w:rsidR="00045491" w:rsidRPr="003E158C">
        <w:rPr>
          <w:rFonts w:ascii="times new roma" w:eastAsia="方正仿宋简体" w:hAnsi="times new roma" w:hint="eastAsia"/>
          <w:sz w:val="32"/>
          <w:szCs w:val="32"/>
        </w:rPr>
        <w:t>取同级</w:t>
      </w:r>
      <w:r w:rsidR="00FF3634" w:rsidRPr="003E158C">
        <w:rPr>
          <w:rFonts w:ascii="times new roma" w:eastAsia="方正仿宋简体" w:hAnsi="times new roma" w:hint="eastAsia"/>
          <w:sz w:val="32"/>
          <w:szCs w:val="32"/>
        </w:rPr>
        <w:t>党组织</w:t>
      </w:r>
      <w:r w:rsidR="00E41F6C" w:rsidRPr="003E158C">
        <w:rPr>
          <w:rFonts w:ascii="times new roma" w:eastAsia="方正仿宋简体" w:hAnsi="times new roma" w:hint="eastAsia"/>
          <w:sz w:val="32"/>
          <w:szCs w:val="32"/>
        </w:rPr>
        <w:t>评价</w:t>
      </w:r>
      <w:r w:rsidR="007E5895" w:rsidRPr="003E158C">
        <w:rPr>
          <w:rFonts w:ascii="times new roma" w:eastAsia="方正仿宋简体" w:hAnsi="times new roma" w:hint="eastAsia"/>
          <w:sz w:val="32"/>
          <w:szCs w:val="32"/>
        </w:rPr>
        <w:t>。</w:t>
      </w:r>
    </w:p>
    <w:p w14:paraId="4187A8D7" w14:textId="0EF92C9A" w:rsidR="007632ED" w:rsidRPr="003E158C" w:rsidRDefault="00D7325A" w:rsidP="009D5156">
      <w:pPr>
        <w:spacing w:line="550" w:lineRule="exact"/>
        <w:ind w:firstLine="640"/>
        <w:contextualSpacing/>
        <w:rPr>
          <w:rFonts w:ascii="times new roma" w:eastAsia="方正仿宋简体" w:hAnsi="times new roma" w:hint="eastAsia"/>
          <w:sz w:val="32"/>
        </w:rPr>
      </w:pPr>
      <w:r w:rsidRPr="003E158C">
        <w:rPr>
          <w:rFonts w:ascii="times new roma" w:eastAsia="方正仿宋简体" w:hAnsi="times new roma" w:hint="eastAsia"/>
          <w:sz w:val="32"/>
        </w:rPr>
        <w:lastRenderedPageBreak/>
        <w:t>——</w:t>
      </w:r>
      <w:r w:rsidR="00FC332F">
        <w:rPr>
          <w:rFonts w:ascii="times new roma" w:eastAsia="方正黑体简体" w:hAnsi="times new roma" w:hint="eastAsia"/>
          <w:sz w:val="32"/>
        </w:rPr>
        <w:t>校</w:t>
      </w:r>
      <w:r w:rsidRPr="003E158C">
        <w:rPr>
          <w:rFonts w:ascii="times new roma" w:eastAsia="方正黑体简体" w:hAnsi="times new roma" w:hint="eastAsia"/>
          <w:sz w:val="32"/>
        </w:rPr>
        <w:t>团委</w:t>
      </w:r>
      <w:r w:rsidR="0059625B">
        <w:rPr>
          <w:rFonts w:ascii="times new roma" w:eastAsia="方正仿宋简体" w:hAnsi="times new roma" w:hint="eastAsia"/>
          <w:sz w:val="32"/>
        </w:rPr>
        <w:t>复核</w:t>
      </w:r>
      <w:r w:rsidRPr="003E158C">
        <w:rPr>
          <w:rFonts w:ascii="times new roma" w:eastAsia="方正仿宋简体" w:hAnsi="times new roma" w:hint="eastAsia"/>
          <w:sz w:val="32"/>
        </w:rPr>
        <w:t>团</w:t>
      </w:r>
      <w:r w:rsidR="00CE5361" w:rsidRPr="003E158C">
        <w:rPr>
          <w:rFonts w:ascii="times new roma" w:eastAsia="方正仿宋简体" w:hAnsi="times new roma" w:hint="eastAsia"/>
          <w:sz w:val="32"/>
        </w:rPr>
        <w:t>支部</w:t>
      </w:r>
      <w:r w:rsidR="006010B0" w:rsidRPr="003E158C">
        <w:rPr>
          <w:rFonts w:ascii="times new roma" w:eastAsia="方正仿宋简体" w:hAnsi="times new roma" w:hint="eastAsia"/>
          <w:sz w:val="32"/>
        </w:rPr>
        <w:t>自评</w:t>
      </w:r>
      <w:r w:rsidR="00D9060D" w:rsidRPr="003E158C">
        <w:rPr>
          <w:rFonts w:ascii="times new roma" w:eastAsia="方正仿宋简体" w:hAnsi="times new roma" w:hint="eastAsia"/>
          <w:sz w:val="32"/>
        </w:rPr>
        <w:t>定级情况</w:t>
      </w:r>
      <w:r w:rsidRPr="003E158C">
        <w:rPr>
          <w:rFonts w:ascii="times new roma" w:eastAsia="方正仿宋简体" w:hAnsi="times new roma" w:hint="eastAsia"/>
          <w:sz w:val="32"/>
        </w:rPr>
        <w:t>后</w:t>
      </w:r>
      <w:r w:rsidR="00894AC0" w:rsidRPr="003E158C">
        <w:rPr>
          <w:rFonts w:ascii="times new roma" w:eastAsia="方正仿宋简体" w:hAnsi="times new roma" w:hint="eastAsia"/>
          <w:sz w:val="32"/>
        </w:rPr>
        <w:t>，</w:t>
      </w:r>
      <w:r w:rsidR="000C0873" w:rsidRPr="003E158C">
        <w:rPr>
          <w:rFonts w:ascii="times new roma" w:eastAsia="方正仿宋简体" w:hAnsi="times new roma" w:hint="eastAsia"/>
          <w:sz w:val="32"/>
        </w:rPr>
        <w:t>通过复核的予以认定</w:t>
      </w:r>
      <w:r w:rsidR="00894AC0" w:rsidRPr="003E158C">
        <w:rPr>
          <w:rFonts w:ascii="times new roma" w:eastAsia="方正仿宋简体" w:hAnsi="times new roma" w:hint="eastAsia"/>
          <w:sz w:val="32"/>
        </w:rPr>
        <w:t>并在“智慧团建”系统</w:t>
      </w:r>
      <w:r w:rsidR="00331B5B" w:rsidRPr="003E158C">
        <w:rPr>
          <w:rFonts w:ascii="times new roma" w:eastAsia="方正仿宋简体" w:hAnsi="times new roma" w:hint="eastAsia"/>
          <w:sz w:val="32"/>
        </w:rPr>
        <w:t>记录</w:t>
      </w:r>
      <w:r w:rsidR="00894AC0" w:rsidRPr="003E158C">
        <w:rPr>
          <w:rFonts w:ascii="times new roma" w:eastAsia="方正仿宋简体" w:hAnsi="times new roma" w:hint="eastAsia"/>
          <w:sz w:val="32"/>
        </w:rPr>
        <w:t>其星级。</w:t>
      </w:r>
      <w:r w:rsidR="003B00AD" w:rsidRPr="003E158C">
        <w:rPr>
          <w:rFonts w:ascii="times new roma" w:eastAsia="方正仿宋简体" w:hAnsi="times new roma" w:hint="eastAsia"/>
          <w:sz w:val="32"/>
        </w:rPr>
        <w:t>对</w:t>
      </w:r>
      <w:r w:rsidR="00CA4910" w:rsidRPr="003E158C">
        <w:rPr>
          <w:rFonts w:ascii="times new roma" w:eastAsia="方正仿宋简体" w:hAnsi="times new roma" w:hint="eastAsia"/>
          <w:sz w:val="32"/>
        </w:rPr>
        <w:t>团支部</w:t>
      </w:r>
      <w:r w:rsidR="003B00AD" w:rsidRPr="003E158C">
        <w:rPr>
          <w:rFonts w:ascii="times new roma" w:eastAsia="方正仿宋简体" w:hAnsi="times new roma" w:hint="eastAsia"/>
          <w:sz w:val="32"/>
        </w:rPr>
        <w:t>自评</w:t>
      </w:r>
      <w:r w:rsidR="00197606" w:rsidRPr="003E158C">
        <w:rPr>
          <w:rFonts w:ascii="times new roma" w:eastAsia="方正仿宋简体" w:hAnsi="times new roma" w:hint="eastAsia"/>
          <w:sz w:val="32"/>
        </w:rPr>
        <w:t>结果不予认可的，须</w:t>
      </w:r>
      <w:r w:rsidR="00921165" w:rsidRPr="003E158C">
        <w:rPr>
          <w:rFonts w:ascii="times new roma" w:eastAsia="方正仿宋简体" w:hAnsi="times new roma" w:hint="eastAsia"/>
          <w:sz w:val="32"/>
        </w:rPr>
        <w:t>向</w:t>
      </w:r>
      <w:r w:rsidR="00CE5361" w:rsidRPr="003E158C">
        <w:rPr>
          <w:rFonts w:ascii="times new roma" w:eastAsia="方正仿宋简体" w:hAnsi="times new roma" w:hint="eastAsia"/>
          <w:sz w:val="32"/>
        </w:rPr>
        <w:t>支部</w:t>
      </w:r>
      <w:r w:rsidR="00921165" w:rsidRPr="003E158C">
        <w:rPr>
          <w:rFonts w:ascii="times new roma" w:eastAsia="方正仿宋简体" w:hAnsi="times new roma" w:hint="eastAsia"/>
          <w:sz w:val="32"/>
        </w:rPr>
        <w:t>反馈</w:t>
      </w:r>
      <w:r w:rsidR="00BB6A0D" w:rsidRPr="003E158C">
        <w:rPr>
          <w:rFonts w:ascii="times new roma" w:eastAsia="方正仿宋简体" w:hAnsi="times new roma" w:hint="eastAsia"/>
          <w:sz w:val="32"/>
        </w:rPr>
        <w:t>存在问题</w:t>
      </w:r>
      <w:r w:rsidR="00892F39" w:rsidRPr="003E158C">
        <w:rPr>
          <w:rFonts w:ascii="times new roma" w:eastAsia="方正仿宋简体" w:hAnsi="times new roma" w:hint="eastAsia"/>
          <w:sz w:val="32"/>
        </w:rPr>
        <w:t>，</w:t>
      </w:r>
      <w:r w:rsidR="007E5895" w:rsidRPr="003E158C">
        <w:rPr>
          <w:rFonts w:ascii="times new roma" w:eastAsia="方正仿宋简体" w:hAnsi="times new roma" w:hint="eastAsia"/>
          <w:sz w:val="32"/>
        </w:rPr>
        <w:t>予以纠正或</w:t>
      </w:r>
      <w:r w:rsidR="00BB6A0D" w:rsidRPr="003E158C">
        <w:rPr>
          <w:rFonts w:ascii="times new roma" w:eastAsia="方正仿宋简体" w:hAnsi="times new roma" w:hint="eastAsia"/>
          <w:sz w:val="32"/>
        </w:rPr>
        <w:t>限期整改</w:t>
      </w:r>
      <w:r w:rsidR="006737B6" w:rsidRPr="003E158C">
        <w:rPr>
          <w:rFonts w:ascii="times new roma" w:eastAsia="方正仿宋简体" w:hAnsi="times new roma" w:hint="eastAsia"/>
          <w:sz w:val="32"/>
        </w:rPr>
        <w:t>。</w:t>
      </w:r>
    </w:p>
    <w:p w14:paraId="3364D0BF" w14:textId="66D546BE" w:rsidR="00E65D7B" w:rsidRPr="003E158C" w:rsidRDefault="00776F87" w:rsidP="009D5156">
      <w:pPr>
        <w:spacing w:line="550" w:lineRule="exact"/>
        <w:ind w:firstLine="640"/>
        <w:contextualSpacing/>
        <w:rPr>
          <w:rFonts w:ascii="times new roma" w:eastAsia="方正黑体简体" w:hAnsi="times new roma" w:hint="eastAsia"/>
          <w:sz w:val="32"/>
          <w:szCs w:val="32"/>
        </w:rPr>
      </w:pPr>
      <w:r>
        <w:rPr>
          <w:rFonts w:ascii="times new roma" w:eastAsia="方正黑体简体" w:hAnsi="times new roma" w:hint="eastAsia"/>
          <w:sz w:val="32"/>
          <w:szCs w:val="32"/>
        </w:rPr>
        <w:t>6</w:t>
      </w:r>
      <w:r w:rsidR="005F69C5" w:rsidRPr="003E158C">
        <w:rPr>
          <w:rFonts w:ascii="times new roma" w:eastAsia="方正黑体简体" w:hAnsi="times new roma" w:hint="eastAsia"/>
          <w:sz w:val="32"/>
          <w:szCs w:val="32"/>
        </w:rPr>
        <w:t>.</w:t>
      </w:r>
      <w:r w:rsidR="00F52C27">
        <w:rPr>
          <w:rFonts w:ascii="times new roma" w:eastAsia="方正黑体简体" w:hAnsi="times new roma" w:hint="eastAsia"/>
          <w:sz w:val="32"/>
          <w:szCs w:val="32"/>
        </w:rPr>
        <w:t xml:space="preserve"> </w:t>
      </w:r>
      <w:r w:rsidR="00590BE4" w:rsidRPr="003E158C">
        <w:rPr>
          <w:rFonts w:ascii="times new roma" w:eastAsia="方正黑体简体" w:hAnsi="times new roma" w:hint="eastAsia"/>
          <w:sz w:val="32"/>
          <w:szCs w:val="32"/>
        </w:rPr>
        <w:t>机制</w:t>
      </w:r>
    </w:p>
    <w:p w14:paraId="0FCFA30A" w14:textId="7ED6C4CE" w:rsidR="006759F9" w:rsidRPr="003E158C" w:rsidRDefault="00776F87" w:rsidP="009D5156">
      <w:pPr>
        <w:spacing w:line="550" w:lineRule="exact"/>
        <w:ind w:firstLine="640"/>
        <w:contextualSpacing/>
        <w:rPr>
          <w:rFonts w:ascii="times new roma" w:eastAsia="方正仿宋简体" w:hAnsi="times new roma" w:hint="eastAsia"/>
          <w:sz w:val="32"/>
        </w:rPr>
      </w:pPr>
      <w:r>
        <w:rPr>
          <w:rFonts w:ascii="times new roma" w:eastAsia="方正仿宋简体" w:hAnsi="times new roma" w:hint="eastAsia"/>
          <w:sz w:val="32"/>
        </w:rPr>
        <w:t>6</w:t>
      </w:r>
      <w:r w:rsidR="005F69C5" w:rsidRPr="003E158C">
        <w:rPr>
          <w:rFonts w:ascii="times new roma" w:eastAsia="方正仿宋简体" w:hAnsi="times new roma" w:hint="eastAsia"/>
          <w:sz w:val="32"/>
        </w:rPr>
        <w:t>.1</w:t>
      </w:r>
      <w:r w:rsidR="00892F39" w:rsidRPr="003E158C">
        <w:rPr>
          <w:rFonts w:ascii="times new roma" w:eastAsia="方正仿宋简体" w:hAnsi="times new roma" w:hint="eastAsia"/>
          <w:sz w:val="32"/>
        </w:rPr>
        <w:t xml:space="preserve"> </w:t>
      </w:r>
      <w:r w:rsidR="00892F39" w:rsidRPr="003E158C">
        <w:rPr>
          <w:rFonts w:ascii="times new roma" w:eastAsia="方正楷体简体" w:hAnsi="times new roma" w:hint="eastAsia"/>
          <w:sz w:val="32"/>
          <w:szCs w:val="32"/>
        </w:rPr>
        <w:t>分级负责</w:t>
      </w:r>
      <w:r w:rsidR="00110811" w:rsidRPr="003E158C">
        <w:rPr>
          <w:rFonts w:ascii="times new roma" w:eastAsia="方正楷体简体" w:hAnsi="times new roma" w:hint="eastAsia"/>
          <w:sz w:val="32"/>
          <w:szCs w:val="32"/>
        </w:rPr>
        <w:t>。</w:t>
      </w:r>
      <w:r w:rsidR="00262316" w:rsidRPr="003E158C">
        <w:rPr>
          <w:rFonts w:ascii="times new roma" w:eastAsia="方正仿宋简体" w:hAnsi="times new roma" w:hint="eastAsia"/>
          <w:sz w:val="32"/>
        </w:rPr>
        <w:t>各</w:t>
      </w:r>
      <w:r w:rsidR="00745D5E">
        <w:rPr>
          <w:rFonts w:ascii="times new roma" w:eastAsia="方正仿宋简体" w:hAnsi="times new roma" w:hint="eastAsia"/>
          <w:sz w:val="32"/>
        </w:rPr>
        <w:t>系团总支</w:t>
      </w:r>
      <w:r w:rsidR="006A5B33" w:rsidRPr="003E158C">
        <w:rPr>
          <w:rFonts w:ascii="times new roma" w:eastAsia="方正仿宋简体" w:hAnsi="times new roma" w:hint="eastAsia"/>
          <w:sz w:val="32"/>
        </w:rPr>
        <w:t>要</w:t>
      </w:r>
      <w:r w:rsidR="007C2536" w:rsidRPr="003E158C">
        <w:rPr>
          <w:rFonts w:ascii="times new roma" w:eastAsia="方正仿宋简体" w:hAnsi="times new roma" w:hint="eastAsia"/>
          <w:sz w:val="32"/>
        </w:rPr>
        <w:t>统筹安排本</w:t>
      </w:r>
      <w:r w:rsidR="00745D5E">
        <w:rPr>
          <w:rFonts w:ascii="times new roma" w:eastAsia="方正仿宋简体" w:hAnsi="times new roma" w:hint="eastAsia"/>
          <w:sz w:val="32"/>
        </w:rPr>
        <w:t>系</w:t>
      </w:r>
      <w:r w:rsidR="007C2536" w:rsidRPr="003E158C">
        <w:rPr>
          <w:rFonts w:ascii="times new roma" w:eastAsia="方正仿宋简体" w:hAnsi="times new roma" w:hint="eastAsia"/>
          <w:sz w:val="32"/>
        </w:rPr>
        <w:t>团支部</w:t>
      </w:r>
      <w:r w:rsidR="00A37758" w:rsidRPr="003E158C">
        <w:rPr>
          <w:rFonts w:ascii="times new roma" w:eastAsia="方正仿宋简体" w:hAnsi="times new roma" w:hint="eastAsia"/>
          <w:sz w:val="32"/>
        </w:rPr>
        <w:t>“</w:t>
      </w:r>
      <w:r w:rsidR="00F73E22" w:rsidRPr="003E158C">
        <w:rPr>
          <w:rFonts w:ascii="times new roma" w:eastAsia="方正仿宋简体" w:hAnsi="times new roma" w:hint="eastAsia"/>
          <w:sz w:val="32"/>
        </w:rPr>
        <w:t>对标</w:t>
      </w:r>
      <w:r w:rsidR="00A37758" w:rsidRPr="003E158C">
        <w:rPr>
          <w:rFonts w:ascii="times new roma" w:eastAsia="方正仿宋简体" w:hAnsi="times new roma" w:hint="eastAsia"/>
          <w:sz w:val="32"/>
        </w:rPr>
        <w:t>定级”</w:t>
      </w:r>
      <w:r w:rsidR="00B80EC3" w:rsidRPr="003E158C">
        <w:rPr>
          <w:rFonts w:ascii="times new roma" w:eastAsia="方正仿宋简体" w:hAnsi="times new roma" w:hint="eastAsia"/>
          <w:sz w:val="32"/>
        </w:rPr>
        <w:t>工作，</w:t>
      </w:r>
      <w:r w:rsidR="001568E7">
        <w:rPr>
          <w:rFonts w:ascii="times new roma" w:eastAsia="方正仿宋简体" w:hAnsi="times new roma" w:hint="eastAsia"/>
          <w:sz w:val="32"/>
          <w:szCs w:val="32"/>
        </w:rPr>
        <w:t>动态</w:t>
      </w:r>
      <w:r w:rsidR="00784004" w:rsidRPr="003E158C">
        <w:rPr>
          <w:rFonts w:ascii="times new roma" w:eastAsia="方正仿宋简体" w:hAnsi="times new roma" w:hint="eastAsia"/>
          <w:sz w:val="32"/>
          <w:szCs w:val="32"/>
        </w:rPr>
        <w:t>抽查复核</w:t>
      </w:r>
      <w:r w:rsidR="006A5B33" w:rsidRPr="003E158C">
        <w:rPr>
          <w:rFonts w:ascii="times new roma" w:eastAsia="方正仿宋简体" w:hAnsi="times new roma" w:hint="eastAsia"/>
          <w:sz w:val="32"/>
          <w:szCs w:val="32"/>
        </w:rPr>
        <w:t>，靠前</w:t>
      </w:r>
      <w:r w:rsidR="00A37758" w:rsidRPr="003E158C">
        <w:rPr>
          <w:rFonts w:ascii="times new roma" w:eastAsia="方正仿宋简体" w:hAnsi="times new roma" w:hint="eastAsia"/>
          <w:sz w:val="32"/>
          <w:szCs w:val="32"/>
        </w:rPr>
        <w:t>指导</w:t>
      </w:r>
      <w:r w:rsidR="00B80EC3" w:rsidRPr="003E158C">
        <w:rPr>
          <w:rFonts w:ascii="times new roma" w:eastAsia="方正仿宋简体" w:hAnsi="times new roma" w:hint="eastAsia"/>
          <w:sz w:val="32"/>
          <w:szCs w:val="32"/>
        </w:rPr>
        <w:t>督导</w:t>
      </w:r>
      <w:r w:rsidR="00DF2B0A">
        <w:rPr>
          <w:rFonts w:ascii="times new roma" w:eastAsia="方正仿宋简体" w:hAnsi="times new roma" w:hint="eastAsia"/>
          <w:sz w:val="32"/>
          <w:szCs w:val="32"/>
        </w:rPr>
        <w:t>，</w:t>
      </w:r>
      <w:r w:rsidR="002F74F0" w:rsidRPr="003E158C">
        <w:rPr>
          <w:rFonts w:ascii="times new roma" w:eastAsia="方正仿宋简体" w:hAnsi="times new roma" w:hint="eastAsia"/>
          <w:sz w:val="32"/>
        </w:rPr>
        <w:t>坚持</w:t>
      </w:r>
      <w:r w:rsidR="006A5B33" w:rsidRPr="003E158C">
        <w:rPr>
          <w:rFonts w:ascii="times new roma" w:eastAsia="方正仿宋简体" w:hAnsi="times new roma" w:hint="eastAsia"/>
          <w:sz w:val="32"/>
        </w:rPr>
        <w:t>严肃考核</w:t>
      </w:r>
      <w:r w:rsidR="002F74F0" w:rsidRPr="003E158C">
        <w:rPr>
          <w:rFonts w:ascii="times new roma" w:eastAsia="方正仿宋简体" w:hAnsi="times new roma" w:hint="eastAsia"/>
          <w:sz w:val="32"/>
        </w:rPr>
        <w:t>，</w:t>
      </w:r>
      <w:r w:rsidR="00C92D5E" w:rsidRPr="003E158C">
        <w:rPr>
          <w:rFonts w:ascii="times new roma" w:eastAsia="方正仿宋简体" w:hAnsi="times new roma" w:hint="eastAsia"/>
          <w:sz w:val="32"/>
        </w:rPr>
        <w:t>传递工作信号和压力</w:t>
      </w:r>
      <w:r w:rsidR="00110811" w:rsidRPr="003E158C">
        <w:rPr>
          <w:rFonts w:ascii="times new roma" w:eastAsia="方正仿宋简体" w:hAnsi="times new roma"/>
          <w:sz w:val="32"/>
        </w:rPr>
        <w:t>。</w:t>
      </w:r>
      <w:r w:rsidR="007C2536" w:rsidRPr="003E158C">
        <w:rPr>
          <w:rFonts w:ascii="times new roma" w:eastAsia="方正仿宋简体" w:hAnsi="times new roma" w:hint="eastAsia"/>
          <w:sz w:val="32"/>
        </w:rPr>
        <w:t>团支部</w:t>
      </w:r>
      <w:r w:rsidR="007D6515" w:rsidRPr="003E158C">
        <w:rPr>
          <w:rFonts w:ascii="times new roma" w:eastAsia="方正仿宋简体" w:hAnsi="times new roma" w:hint="eastAsia"/>
          <w:sz w:val="32"/>
        </w:rPr>
        <w:t>书记是</w:t>
      </w:r>
      <w:r w:rsidR="001568E7">
        <w:rPr>
          <w:rFonts w:ascii="times new roma" w:eastAsia="方正仿宋简体" w:hAnsi="times new roma" w:hint="eastAsia"/>
          <w:sz w:val="32"/>
        </w:rPr>
        <w:t>此项工作</w:t>
      </w:r>
      <w:r w:rsidR="00110811" w:rsidRPr="003E158C">
        <w:rPr>
          <w:rFonts w:ascii="times new roma" w:eastAsia="方正仿宋简体" w:hAnsi="times new roma" w:hint="eastAsia"/>
          <w:sz w:val="32"/>
        </w:rPr>
        <w:t>直接责任人，</w:t>
      </w:r>
      <w:r w:rsidR="001568E7">
        <w:rPr>
          <w:rFonts w:ascii="times new roma" w:eastAsia="方正仿宋简体" w:hAnsi="times new roma" w:hint="eastAsia"/>
          <w:sz w:val="32"/>
        </w:rPr>
        <w:t>要主动向</w:t>
      </w:r>
      <w:r w:rsidR="00B52AEF">
        <w:rPr>
          <w:rFonts w:ascii="times new roma" w:eastAsia="方正仿宋简体" w:hAnsi="times new roma" w:hint="eastAsia"/>
          <w:sz w:val="32"/>
        </w:rPr>
        <w:t>系党支部</w:t>
      </w:r>
      <w:r w:rsidR="001568E7">
        <w:rPr>
          <w:rFonts w:ascii="times new roma" w:eastAsia="方正仿宋简体" w:hAnsi="times new roma" w:hint="eastAsia"/>
          <w:sz w:val="32"/>
        </w:rPr>
        <w:t>汇报、接受指导</w:t>
      </w:r>
      <w:r w:rsidR="001F1F25" w:rsidRPr="003E158C">
        <w:rPr>
          <w:rFonts w:ascii="times new roma" w:eastAsia="方正仿宋简体" w:hAnsi="times new roma" w:hint="eastAsia"/>
          <w:sz w:val="32"/>
        </w:rPr>
        <w:t>，主动</w:t>
      </w:r>
      <w:r w:rsidR="00D9060D" w:rsidRPr="003E158C">
        <w:rPr>
          <w:rFonts w:ascii="times new roma" w:eastAsia="方正仿宋简体" w:hAnsi="times new roma" w:hint="eastAsia"/>
          <w:sz w:val="32"/>
        </w:rPr>
        <w:t>向团员青年</w:t>
      </w:r>
      <w:r w:rsidR="00E22B15" w:rsidRPr="003E158C">
        <w:rPr>
          <w:rFonts w:ascii="times new roma" w:eastAsia="方正仿宋简体" w:hAnsi="times new roma" w:hint="eastAsia"/>
          <w:sz w:val="32"/>
        </w:rPr>
        <w:t>公开</w:t>
      </w:r>
      <w:r w:rsidR="001F1F25" w:rsidRPr="003E158C">
        <w:rPr>
          <w:rFonts w:ascii="times new roma" w:eastAsia="方正仿宋简体" w:hAnsi="times new roma" w:hint="eastAsia"/>
          <w:sz w:val="32"/>
        </w:rPr>
        <w:t>自评定级</w:t>
      </w:r>
      <w:r w:rsidR="002F2D1C" w:rsidRPr="003E158C">
        <w:rPr>
          <w:rFonts w:ascii="times new roma" w:eastAsia="方正仿宋简体" w:hAnsi="times new roma" w:hint="eastAsia"/>
          <w:sz w:val="32"/>
        </w:rPr>
        <w:t>的</w:t>
      </w:r>
      <w:r w:rsidR="001F1F25" w:rsidRPr="003E158C">
        <w:rPr>
          <w:rFonts w:ascii="times new roma" w:eastAsia="方正仿宋简体" w:hAnsi="times new roma" w:hint="eastAsia"/>
          <w:sz w:val="32"/>
        </w:rPr>
        <w:t>过程及结果</w:t>
      </w:r>
      <w:r w:rsidR="00892F39" w:rsidRPr="003E158C">
        <w:rPr>
          <w:rFonts w:ascii="times new roma" w:eastAsia="方正仿宋简体" w:hAnsi="times new roma" w:hint="eastAsia"/>
          <w:sz w:val="32"/>
        </w:rPr>
        <w:t>。</w:t>
      </w:r>
    </w:p>
    <w:p w14:paraId="1723DF71" w14:textId="193272FF" w:rsidR="003621E7" w:rsidRPr="003E158C" w:rsidRDefault="00776F87" w:rsidP="009D5156">
      <w:pPr>
        <w:spacing w:line="550" w:lineRule="exact"/>
        <w:ind w:firstLine="640"/>
        <w:contextualSpacing/>
        <w:rPr>
          <w:rFonts w:ascii="times new roma" w:eastAsia="方正仿宋简体" w:hAnsi="times new roma" w:hint="eastAsia"/>
          <w:sz w:val="32"/>
        </w:rPr>
      </w:pPr>
      <w:r>
        <w:rPr>
          <w:rFonts w:ascii="times new roma" w:eastAsia="方正仿宋简体" w:hAnsi="times new roma" w:hint="eastAsia"/>
          <w:sz w:val="32"/>
        </w:rPr>
        <w:t>6</w:t>
      </w:r>
      <w:r w:rsidR="005F69C5" w:rsidRPr="003E158C">
        <w:rPr>
          <w:rFonts w:ascii="times new roma" w:eastAsia="方正仿宋简体" w:hAnsi="times new roma" w:hint="eastAsia"/>
          <w:sz w:val="32"/>
        </w:rPr>
        <w:t>.2</w:t>
      </w:r>
      <w:r w:rsidR="00892F39" w:rsidRPr="003E158C">
        <w:rPr>
          <w:rFonts w:ascii="times new roma" w:eastAsia="方正仿宋简体" w:hAnsi="times new roma" w:hint="eastAsia"/>
          <w:sz w:val="32"/>
        </w:rPr>
        <w:t xml:space="preserve"> </w:t>
      </w:r>
      <w:r w:rsidR="00136CC2" w:rsidRPr="003E158C">
        <w:rPr>
          <w:rFonts w:ascii="times new roma" w:eastAsia="方正楷体简体" w:hAnsi="times new roma" w:hint="eastAsia"/>
          <w:sz w:val="32"/>
          <w:szCs w:val="32"/>
        </w:rPr>
        <w:t>评议考核</w:t>
      </w:r>
      <w:r w:rsidR="00892F39" w:rsidRPr="003E158C">
        <w:rPr>
          <w:rFonts w:ascii="times new roma" w:eastAsia="方正楷体简体" w:hAnsi="times new roma" w:hint="eastAsia"/>
          <w:sz w:val="32"/>
          <w:szCs w:val="32"/>
        </w:rPr>
        <w:t>。</w:t>
      </w:r>
      <w:r w:rsidR="00331B5B" w:rsidRPr="003E158C">
        <w:rPr>
          <w:rFonts w:ascii="times new roma" w:eastAsia="方正仿宋简体" w:hAnsi="times new roma" w:hint="eastAsia"/>
          <w:sz w:val="32"/>
        </w:rPr>
        <w:t>“</w:t>
      </w:r>
      <w:r w:rsidR="00F73E22" w:rsidRPr="003E158C">
        <w:rPr>
          <w:rFonts w:ascii="times new roma" w:eastAsia="方正仿宋简体" w:hAnsi="times new roma" w:hint="eastAsia"/>
          <w:sz w:val="32"/>
        </w:rPr>
        <w:t>对标</w:t>
      </w:r>
      <w:r w:rsidR="00331B5B" w:rsidRPr="003E158C">
        <w:rPr>
          <w:rFonts w:ascii="times new roma" w:eastAsia="方正仿宋简体" w:hAnsi="times new roma" w:hint="eastAsia"/>
          <w:sz w:val="32"/>
        </w:rPr>
        <w:t>定级”</w:t>
      </w:r>
      <w:r w:rsidR="00746A92" w:rsidRPr="003E158C">
        <w:rPr>
          <w:rFonts w:ascii="times new roma" w:eastAsia="方正仿宋简体" w:hAnsi="times new roma" w:hint="eastAsia"/>
          <w:sz w:val="32"/>
        </w:rPr>
        <w:t>开展情况</w:t>
      </w:r>
      <w:r w:rsidR="00BD1CA5" w:rsidRPr="003E158C">
        <w:rPr>
          <w:rFonts w:ascii="times new roma" w:eastAsia="方正仿宋简体" w:hAnsi="times new roma" w:hint="eastAsia"/>
          <w:sz w:val="32"/>
        </w:rPr>
        <w:t>须</w:t>
      </w:r>
      <w:r w:rsidR="007D6515" w:rsidRPr="003E158C">
        <w:rPr>
          <w:rFonts w:ascii="times new roma" w:eastAsia="方正仿宋简体" w:hAnsi="times new roma" w:hint="eastAsia"/>
          <w:sz w:val="32"/>
        </w:rPr>
        <w:t>作为</w:t>
      </w:r>
      <w:r w:rsidR="007C2536" w:rsidRPr="003E158C">
        <w:rPr>
          <w:rFonts w:ascii="times new roma" w:eastAsia="方正仿宋简体" w:hAnsi="times new roma" w:hint="eastAsia"/>
          <w:sz w:val="32"/>
        </w:rPr>
        <w:t>团支部</w:t>
      </w:r>
      <w:r w:rsidR="001F1F25" w:rsidRPr="003E158C">
        <w:rPr>
          <w:rFonts w:ascii="times new roma" w:eastAsia="方正仿宋简体" w:hAnsi="times new roma" w:hint="eastAsia"/>
          <w:sz w:val="32"/>
        </w:rPr>
        <w:t>年度述职评议</w:t>
      </w:r>
      <w:r w:rsidR="00AD6484" w:rsidRPr="003E158C">
        <w:rPr>
          <w:rFonts w:ascii="times new roma" w:eastAsia="方正仿宋简体" w:hAnsi="times new roma" w:hint="eastAsia"/>
          <w:sz w:val="32"/>
        </w:rPr>
        <w:t>内容</w:t>
      </w:r>
      <w:r w:rsidR="00110811" w:rsidRPr="003E158C">
        <w:rPr>
          <w:rFonts w:ascii="times new roma" w:eastAsia="方正仿宋简体" w:hAnsi="times new roma" w:hint="eastAsia"/>
          <w:sz w:val="32"/>
        </w:rPr>
        <w:t>。</w:t>
      </w:r>
      <w:r w:rsidR="00431543">
        <w:rPr>
          <w:rFonts w:ascii="times new roma" w:eastAsia="方正仿宋简体" w:hAnsi="times new roma" w:hint="eastAsia"/>
          <w:sz w:val="32"/>
        </w:rPr>
        <w:t>要</w:t>
      </w:r>
      <w:r w:rsidR="006E0DBF" w:rsidRPr="003E158C">
        <w:rPr>
          <w:rFonts w:ascii="times new roma" w:eastAsia="方正仿宋简体" w:hAnsi="times new roma" w:hint="eastAsia"/>
          <w:sz w:val="32"/>
        </w:rPr>
        <w:t>建立健全支部评星定级、书记述职评议制度，</w:t>
      </w:r>
      <w:r w:rsidR="00EB790F">
        <w:rPr>
          <w:rFonts w:ascii="times new roma" w:eastAsia="方正仿宋简体" w:hAnsi="times new roma" w:hint="eastAsia"/>
          <w:sz w:val="32"/>
        </w:rPr>
        <w:t>原则上</w:t>
      </w:r>
      <w:r w:rsidR="006E0DBF" w:rsidRPr="003E158C">
        <w:rPr>
          <w:rFonts w:ascii="times new roma" w:eastAsia="方正仿宋简体" w:hAnsi="times new roma" w:hint="eastAsia"/>
          <w:sz w:val="32"/>
        </w:rPr>
        <w:t>每年</w:t>
      </w:r>
      <w:r w:rsidR="002C4193">
        <w:rPr>
          <w:rFonts w:ascii="times new roma" w:eastAsia="方正仿宋简体" w:hAnsi="times new roma" w:hint="eastAsia"/>
          <w:sz w:val="32"/>
        </w:rPr>
        <w:t>前三季度进行</w:t>
      </w:r>
      <w:r w:rsidR="002C4193" w:rsidRPr="003E158C">
        <w:rPr>
          <w:rFonts w:ascii="times new roma" w:eastAsia="方正仿宋简体" w:hAnsi="times new roma" w:hint="eastAsia"/>
          <w:sz w:val="32"/>
        </w:rPr>
        <w:t>专项部署</w:t>
      </w:r>
      <w:r w:rsidR="002C4193">
        <w:rPr>
          <w:rFonts w:ascii="times new roma" w:eastAsia="方正仿宋简体" w:hAnsi="times new roma" w:hint="eastAsia"/>
          <w:sz w:val="32"/>
        </w:rPr>
        <w:t>，</w:t>
      </w:r>
      <w:r w:rsidR="008A7BE3">
        <w:rPr>
          <w:rFonts w:ascii="times new roma" w:eastAsia="方正仿宋简体" w:hAnsi="times new roma" w:hint="eastAsia"/>
          <w:sz w:val="32"/>
        </w:rPr>
        <w:t>推动</w:t>
      </w:r>
      <w:r w:rsidR="00E858C8">
        <w:rPr>
          <w:rFonts w:ascii="times new roma" w:eastAsia="方正仿宋简体" w:hAnsi="times new roma" w:hint="eastAsia"/>
          <w:sz w:val="32"/>
        </w:rPr>
        <w:t>团支部</w:t>
      </w:r>
      <w:r w:rsidR="002C4193">
        <w:rPr>
          <w:rFonts w:ascii="times new roma" w:eastAsia="方正仿宋简体" w:hAnsi="times new roma" w:hint="eastAsia"/>
          <w:sz w:val="32"/>
        </w:rPr>
        <w:t>对标对表、整改提升，第</w:t>
      </w:r>
      <w:r w:rsidR="006E0DBF" w:rsidRPr="003E158C">
        <w:rPr>
          <w:rFonts w:ascii="times new roma" w:eastAsia="方正仿宋简体" w:hAnsi="times new roma" w:hint="eastAsia"/>
          <w:sz w:val="32"/>
        </w:rPr>
        <w:t>四季度</w:t>
      </w:r>
      <w:r w:rsidR="002C4193">
        <w:rPr>
          <w:rFonts w:ascii="times new roma" w:eastAsia="方正仿宋简体" w:hAnsi="times new roma" w:hint="eastAsia"/>
          <w:sz w:val="32"/>
        </w:rPr>
        <w:t>集中开展“对标定级”评定检查</w:t>
      </w:r>
      <w:r w:rsidR="008A7BE3">
        <w:rPr>
          <w:rFonts w:ascii="times new roma" w:eastAsia="方正仿宋简体" w:hAnsi="times new roma" w:hint="eastAsia"/>
          <w:sz w:val="32"/>
        </w:rPr>
        <w:t>工作；</w:t>
      </w:r>
      <w:r w:rsidR="006E0DBF" w:rsidRPr="003E158C">
        <w:rPr>
          <w:rFonts w:ascii="times new roma" w:eastAsia="方正仿宋简体" w:hAnsi="times new roma" w:hint="eastAsia"/>
          <w:sz w:val="32"/>
        </w:rPr>
        <w:t>要</w:t>
      </w:r>
      <w:r w:rsidR="00136CC2" w:rsidRPr="003E158C">
        <w:rPr>
          <w:rFonts w:ascii="times new roma" w:eastAsia="方正仿宋简体" w:hAnsi="times new roma" w:hint="eastAsia"/>
          <w:sz w:val="32"/>
        </w:rPr>
        <w:t>因地制宜细化</w:t>
      </w:r>
      <w:r w:rsidR="006E0DBF" w:rsidRPr="003E158C">
        <w:rPr>
          <w:rFonts w:ascii="times new roma" w:eastAsia="方正仿宋简体" w:hAnsi="times new roma" w:hint="eastAsia"/>
          <w:sz w:val="32"/>
        </w:rPr>
        <w:t>评分标准</w:t>
      </w:r>
      <w:r w:rsidR="00136CC2" w:rsidRPr="003E158C">
        <w:rPr>
          <w:rFonts w:ascii="times new roma" w:eastAsia="方正仿宋简体" w:hAnsi="times new roma" w:hint="eastAsia"/>
          <w:sz w:val="32"/>
        </w:rPr>
        <w:t>，严格工作</w:t>
      </w:r>
      <w:r w:rsidR="002F2D1C" w:rsidRPr="003E158C">
        <w:rPr>
          <w:rFonts w:ascii="times new roma" w:eastAsia="方正仿宋简体" w:hAnsi="times new roma" w:hint="eastAsia"/>
          <w:sz w:val="32"/>
        </w:rPr>
        <w:t>程序</w:t>
      </w:r>
      <w:r w:rsidR="00136CC2" w:rsidRPr="003E158C">
        <w:rPr>
          <w:rFonts w:ascii="times new roma" w:eastAsia="方正仿宋简体" w:hAnsi="times new roma" w:hint="eastAsia"/>
          <w:sz w:val="32"/>
        </w:rPr>
        <w:t>，</w:t>
      </w:r>
      <w:r w:rsidR="006E0DBF" w:rsidRPr="003E158C">
        <w:rPr>
          <w:rFonts w:ascii="times new roma" w:eastAsia="方正仿宋简体" w:hAnsi="times new roma" w:hint="eastAsia"/>
          <w:sz w:val="32"/>
        </w:rPr>
        <w:t>统筹星级把控，</w:t>
      </w:r>
      <w:r w:rsidR="00136CC2" w:rsidRPr="003E158C">
        <w:rPr>
          <w:rFonts w:ascii="times new roma" w:eastAsia="方正仿宋简体" w:hAnsi="times new roma" w:hint="eastAsia"/>
          <w:sz w:val="32"/>
        </w:rPr>
        <w:t>避免定级</w:t>
      </w:r>
      <w:r w:rsidR="002F2D1C" w:rsidRPr="003E158C">
        <w:rPr>
          <w:rFonts w:ascii="times new roma" w:eastAsia="方正仿宋简体" w:hAnsi="times new roma" w:hint="eastAsia"/>
          <w:sz w:val="32"/>
        </w:rPr>
        <w:t>标准</w:t>
      </w:r>
      <w:r w:rsidR="006E0DBF" w:rsidRPr="003E158C">
        <w:rPr>
          <w:rFonts w:ascii="times new roma" w:eastAsia="方正仿宋简体" w:hAnsi="times new roma" w:hint="eastAsia"/>
          <w:sz w:val="32"/>
        </w:rPr>
        <w:t>畸高畸低</w:t>
      </w:r>
      <w:r w:rsidR="003621E7">
        <w:rPr>
          <w:rFonts w:ascii="times new roma" w:eastAsia="方正仿宋简体" w:hAnsi="times new roma" w:hint="eastAsia"/>
          <w:sz w:val="32"/>
        </w:rPr>
        <w:t>。</w:t>
      </w:r>
    </w:p>
    <w:p w14:paraId="5B9197B1" w14:textId="4FF916D6" w:rsidR="00406A2F" w:rsidRDefault="00776F87" w:rsidP="009D5156">
      <w:pPr>
        <w:spacing w:line="550" w:lineRule="exact"/>
        <w:ind w:firstLine="640"/>
        <w:contextualSpacing/>
        <w:rPr>
          <w:rFonts w:ascii="times new roma" w:eastAsia="方正仿宋简体" w:hAnsi="times new roma" w:hint="eastAsia"/>
          <w:sz w:val="32"/>
        </w:rPr>
      </w:pPr>
      <w:r>
        <w:rPr>
          <w:rFonts w:ascii="times new roma" w:eastAsia="方正仿宋简体" w:hAnsi="times new roma" w:hint="eastAsia"/>
          <w:sz w:val="32"/>
        </w:rPr>
        <w:t>6</w:t>
      </w:r>
      <w:r w:rsidR="00A37758" w:rsidRPr="003E158C">
        <w:rPr>
          <w:rFonts w:ascii="times new roma" w:eastAsia="方正仿宋简体" w:hAnsi="times new roma" w:hint="eastAsia"/>
          <w:sz w:val="32"/>
        </w:rPr>
        <w:t>.3</w:t>
      </w:r>
      <w:r w:rsidR="00AD2B41" w:rsidRPr="003E158C">
        <w:rPr>
          <w:rFonts w:ascii="times new roma" w:eastAsia="方正楷体简体" w:hAnsi="times new roma" w:hint="eastAsia"/>
          <w:sz w:val="32"/>
          <w:szCs w:val="32"/>
        </w:rPr>
        <w:t xml:space="preserve"> </w:t>
      </w:r>
      <w:r w:rsidR="00413ED8" w:rsidRPr="003E158C">
        <w:rPr>
          <w:rFonts w:ascii="times new roma" w:eastAsia="方正楷体简体" w:hAnsi="times new roma" w:hint="eastAsia"/>
          <w:sz w:val="32"/>
          <w:szCs w:val="32"/>
        </w:rPr>
        <w:t>激励</w:t>
      </w:r>
      <w:r w:rsidR="00AD2B41" w:rsidRPr="003E158C">
        <w:rPr>
          <w:rFonts w:ascii="times new roma" w:eastAsia="方正楷体简体" w:hAnsi="times new roma" w:hint="eastAsia"/>
          <w:sz w:val="32"/>
          <w:szCs w:val="32"/>
        </w:rPr>
        <w:t>约束</w:t>
      </w:r>
      <w:r w:rsidR="00413ED8" w:rsidRPr="003E158C">
        <w:rPr>
          <w:rFonts w:ascii="times new roma" w:eastAsia="方正楷体简体" w:hAnsi="times new roma" w:hint="eastAsia"/>
          <w:sz w:val="32"/>
          <w:szCs w:val="32"/>
        </w:rPr>
        <w:t>。</w:t>
      </w:r>
      <w:r w:rsidR="002F2D1C" w:rsidRPr="003E158C">
        <w:rPr>
          <w:rFonts w:ascii="times new roma" w:eastAsia="方正仿宋简体" w:hAnsi="times new roma" w:hint="eastAsia"/>
          <w:sz w:val="32"/>
        </w:rPr>
        <w:t>4</w:t>
      </w:r>
      <w:r w:rsidR="0059625B">
        <w:rPr>
          <w:rFonts w:ascii="times new roma" w:eastAsia="方正仿宋简体" w:hAnsi="times new roma" w:hint="eastAsia"/>
          <w:sz w:val="32"/>
        </w:rPr>
        <w:t>星级</w:t>
      </w:r>
      <w:r w:rsidR="00296CF8" w:rsidRPr="003E158C">
        <w:rPr>
          <w:rFonts w:ascii="times new roma" w:eastAsia="方正仿宋简体" w:hAnsi="times new roma" w:hint="eastAsia"/>
          <w:sz w:val="32"/>
        </w:rPr>
        <w:t>及</w:t>
      </w:r>
      <w:r w:rsidR="00AB701A" w:rsidRPr="003E158C">
        <w:rPr>
          <w:rFonts w:ascii="times new roma" w:eastAsia="方正仿宋简体" w:hAnsi="times new roma" w:hint="eastAsia"/>
          <w:sz w:val="32"/>
        </w:rPr>
        <w:t>以上</w:t>
      </w:r>
      <w:r w:rsidR="007C2536" w:rsidRPr="003E158C">
        <w:rPr>
          <w:rFonts w:ascii="times new roma" w:eastAsia="方正仿宋简体" w:hAnsi="times new roma" w:hint="eastAsia"/>
          <w:sz w:val="32"/>
        </w:rPr>
        <w:t>团支部</w:t>
      </w:r>
      <w:r w:rsidR="00892F39" w:rsidRPr="003E158C">
        <w:rPr>
          <w:rFonts w:ascii="times new roma" w:eastAsia="方正仿宋简体" w:hAnsi="times new roma" w:hint="eastAsia"/>
          <w:sz w:val="32"/>
        </w:rPr>
        <w:t>，</w:t>
      </w:r>
      <w:r w:rsidR="00DB0560">
        <w:rPr>
          <w:rFonts w:ascii="times new roma" w:eastAsia="方正仿宋简体" w:hAnsi="times new roma" w:hint="eastAsia"/>
          <w:sz w:val="32"/>
        </w:rPr>
        <w:t>校团委将</w:t>
      </w:r>
      <w:r w:rsidR="00892F39" w:rsidRPr="003E158C">
        <w:rPr>
          <w:rFonts w:ascii="times new roma" w:eastAsia="方正仿宋简体" w:hAnsi="times new roma" w:hint="eastAsia"/>
          <w:sz w:val="32"/>
        </w:rPr>
        <w:t>给予</w:t>
      </w:r>
      <w:r w:rsidR="00413ED8" w:rsidRPr="003E158C">
        <w:rPr>
          <w:rFonts w:ascii="times new roma" w:eastAsia="方正仿宋简体" w:hAnsi="times new roma" w:hint="eastAsia"/>
          <w:sz w:val="32"/>
        </w:rPr>
        <w:t>合理激励</w:t>
      </w:r>
      <w:r w:rsidR="007F4B89" w:rsidRPr="003E158C">
        <w:rPr>
          <w:rFonts w:ascii="times new roma" w:eastAsia="方正仿宋简体" w:hAnsi="times new roma" w:hint="eastAsia"/>
          <w:sz w:val="32"/>
        </w:rPr>
        <w:t>，</w:t>
      </w:r>
      <w:r w:rsidR="0069074A" w:rsidRPr="003E158C">
        <w:rPr>
          <w:rFonts w:ascii="times new roma" w:eastAsia="方正仿宋简体" w:hAnsi="times new roma" w:hint="eastAsia"/>
          <w:sz w:val="32"/>
        </w:rPr>
        <w:t>方</w:t>
      </w:r>
      <w:r w:rsidR="007C2536" w:rsidRPr="003E158C">
        <w:rPr>
          <w:rFonts w:ascii="times new roma" w:eastAsia="方正仿宋简体" w:hAnsi="times new roma" w:hint="eastAsia"/>
          <w:sz w:val="32"/>
        </w:rPr>
        <w:t>具备参评团内荣誉的资格</w:t>
      </w:r>
      <w:r w:rsidR="0069074A" w:rsidRPr="003E158C">
        <w:rPr>
          <w:rFonts w:ascii="times new roma" w:eastAsia="方正仿宋简体" w:hAnsi="times new roma" w:hint="eastAsia"/>
          <w:sz w:val="32"/>
        </w:rPr>
        <w:t>；</w:t>
      </w:r>
      <w:r w:rsidR="007F4B89" w:rsidRPr="003E158C">
        <w:rPr>
          <w:rFonts w:ascii="times new roma" w:eastAsia="方正仿宋简体" w:hAnsi="times new roma" w:hint="eastAsia"/>
          <w:sz w:val="32"/>
        </w:rPr>
        <w:t>5</w:t>
      </w:r>
      <w:r w:rsidR="0059625B">
        <w:rPr>
          <w:rFonts w:ascii="times new roma" w:eastAsia="方正仿宋简体" w:hAnsi="times new roma" w:hint="eastAsia"/>
          <w:sz w:val="32"/>
        </w:rPr>
        <w:t>星级</w:t>
      </w:r>
      <w:r w:rsidR="007F4B89" w:rsidRPr="003E158C">
        <w:rPr>
          <w:rFonts w:ascii="times new roma" w:eastAsia="方正仿宋简体" w:hAnsi="times new roma" w:hint="eastAsia"/>
          <w:sz w:val="32"/>
        </w:rPr>
        <w:t>团支部方可参评全</w:t>
      </w:r>
      <w:r w:rsidR="00E858C8">
        <w:rPr>
          <w:rFonts w:ascii="times new roma" w:eastAsia="方正仿宋简体" w:hAnsi="times new roma" w:hint="eastAsia"/>
          <w:sz w:val="32"/>
        </w:rPr>
        <w:t>市</w:t>
      </w:r>
      <w:r w:rsidR="007F4B89" w:rsidRPr="003E158C">
        <w:rPr>
          <w:rFonts w:ascii="times new roma" w:eastAsia="方正仿宋简体" w:hAnsi="times new roma" w:hint="eastAsia"/>
          <w:sz w:val="32"/>
        </w:rPr>
        <w:t>五四红旗团组织。</w:t>
      </w:r>
      <w:r w:rsidR="00546002" w:rsidRPr="003E158C">
        <w:rPr>
          <w:rFonts w:ascii="times new roma" w:eastAsia="方正仿宋简体" w:hAnsi="times new roma" w:hint="eastAsia"/>
          <w:sz w:val="32"/>
        </w:rPr>
        <w:t>无故</w:t>
      </w:r>
      <w:r w:rsidR="00D40BCD">
        <w:rPr>
          <w:rFonts w:ascii="times new roma" w:eastAsia="方正仿宋简体" w:hAnsi="times new roma" w:hint="eastAsia"/>
          <w:sz w:val="32"/>
        </w:rPr>
        <w:t>未</w:t>
      </w:r>
      <w:r w:rsidR="00AF0CC0">
        <w:rPr>
          <w:rFonts w:ascii="times new roma" w:eastAsia="方正仿宋简体" w:hAnsi="times new roma" w:hint="eastAsia"/>
          <w:sz w:val="32"/>
        </w:rPr>
        <w:t>部署</w:t>
      </w:r>
      <w:r w:rsidR="00394007" w:rsidRPr="003E158C">
        <w:rPr>
          <w:rFonts w:ascii="times new roma" w:eastAsia="方正仿宋简体" w:hAnsi="times new roma" w:hint="eastAsia"/>
          <w:sz w:val="32"/>
        </w:rPr>
        <w:t>开展“对标定级”工作的</w:t>
      </w:r>
      <w:r w:rsidR="009B5F0F">
        <w:rPr>
          <w:rFonts w:ascii="times new roma" w:eastAsia="方正仿宋简体" w:hAnsi="times new roma" w:hint="eastAsia"/>
          <w:sz w:val="32"/>
        </w:rPr>
        <w:t>团总支</w:t>
      </w:r>
      <w:r w:rsidR="00E40ED8" w:rsidRPr="003E158C">
        <w:rPr>
          <w:rFonts w:ascii="times new roma" w:eastAsia="方正仿宋简体" w:hAnsi="times new roma" w:hint="eastAsia"/>
          <w:sz w:val="32"/>
        </w:rPr>
        <w:t>、团支部</w:t>
      </w:r>
      <w:r w:rsidR="00226565">
        <w:rPr>
          <w:rFonts w:ascii="times new roma" w:eastAsia="方正仿宋简体" w:hAnsi="times new roma" w:hint="eastAsia"/>
          <w:sz w:val="32"/>
        </w:rPr>
        <w:t>，不得</w:t>
      </w:r>
      <w:r w:rsidR="00394007" w:rsidRPr="003E158C">
        <w:rPr>
          <w:rFonts w:ascii="times new roma" w:eastAsia="方正仿宋简体" w:hAnsi="times new roma" w:hint="eastAsia"/>
          <w:sz w:val="32"/>
        </w:rPr>
        <w:t>参评团内荣誉；</w:t>
      </w:r>
      <w:r w:rsidR="00B16422" w:rsidRPr="003E158C">
        <w:rPr>
          <w:rFonts w:ascii="times new roma" w:eastAsia="方正仿宋简体" w:hAnsi="times new roma" w:hint="eastAsia"/>
          <w:sz w:val="32"/>
        </w:rPr>
        <w:t>不予定级</w:t>
      </w:r>
      <w:r w:rsidR="007C2536" w:rsidRPr="003E158C">
        <w:rPr>
          <w:rFonts w:ascii="times new roma" w:eastAsia="方正仿宋简体" w:hAnsi="times new roma" w:hint="eastAsia"/>
          <w:sz w:val="32"/>
        </w:rPr>
        <w:t>团支部</w:t>
      </w:r>
      <w:r w:rsidR="002D7E82" w:rsidRPr="003E158C">
        <w:rPr>
          <w:rFonts w:ascii="times new roma" w:eastAsia="方正仿宋简体" w:hAnsi="times new roma" w:hint="eastAsia"/>
          <w:sz w:val="32"/>
        </w:rPr>
        <w:t>，在整改完成之前</w:t>
      </w:r>
      <w:r w:rsidR="00226565">
        <w:rPr>
          <w:rFonts w:ascii="times new roma" w:eastAsia="方正仿宋简体" w:hAnsi="times new roma" w:hint="eastAsia"/>
          <w:sz w:val="32"/>
        </w:rPr>
        <w:t>不得</w:t>
      </w:r>
      <w:r w:rsidR="00D2319F" w:rsidRPr="003E158C">
        <w:rPr>
          <w:rFonts w:ascii="times new roma" w:eastAsia="方正仿宋简体" w:hAnsi="times new roma" w:hint="eastAsia"/>
          <w:sz w:val="32"/>
        </w:rPr>
        <w:t>参评团内</w:t>
      </w:r>
      <w:r w:rsidR="002F74F0" w:rsidRPr="003E158C">
        <w:rPr>
          <w:rFonts w:ascii="times new roma" w:eastAsia="方正仿宋简体" w:hAnsi="times new roma" w:hint="eastAsia"/>
          <w:sz w:val="32"/>
        </w:rPr>
        <w:t>荣誉</w:t>
      </w:r>
      <w:r w:rsidR="009029BC" w:rsidRPr="003E158C">
        <w:rPr>
          <w:rFonts w:ascii="times new roma" w:eastAsia="方正仿宋简体" w:hAnsi="times new roma" w:hint="eastAsia"/>
          <w:sz w:val="32"/>
        </w:rPr>
        <w:t>。</w:t>
      </w:r>
    </w:p>
    <w:p w14:paraId="0E2F014D" w14:textId="77777777" w:rsidR="00977F8A" w:rsidRPr="003E158C" w:rsidRDefault="00977F8A" w:rsidP="009D5156">
      <w:pPr>
        <w:spacing w:line="550" w:lineRule="exact"/>
        <w:ind w:firstLine="640"/>
        <w:contextualSpacing/>
        <w:rPr>
          <w:rFonts w:ascii="times new roma" w:eastAsia="方正仿宋简体" w:hAnsi="times new roma" w:hint="eastAsia"/>
          <w:sz w:val="32"/>
        </w:rPr>
      </w:pPr>
    </w:p>
    <w:p w14:paraId="1906F729" w14:textId="4DE19C8A" w:rsidR="008B2762" w:rsidRDefault="00D3022F" w:rsidP="00977F8A">
      <w:pPr>
        <w:spacing w:line="550" w:lineRule="exact"/>
        <w:ind w:firstLine="640"/>
        <w:contextualSpacing/>
        <w:rPr>
          <w:rFonts w:ascii="times new roma" w:eastAsia="方正仿宋简体" w:hAnsi="times new roma" w:hint="eastAsia"/>
          <w:sz w:val="32"/>
        </w:rPr>
      </w:pPr>
      <w:r w:rsidRPr="003E158C">
        <w:rPr>
          <w:rFonts w:ascii="times new roma" w:eastAsia="方正仿宋简体" w:hAnsi="times new roma" w:hint="eastAsia"/>
          <w:sz w:val="32"/>
        </w:rPr>
        <w:t>附件：</w:t>
      </w:r>
      <w:r w:rsidR="004971EB" w:rsidRPr="004971EB">
        <w:rPr>
          <w:rFonts w:ascii="times new roma" w:eastAsia="方正仿宋简体" w:hAnsi="times new roma" w:hint="eastAsia"/>
          <w:sz w:val="32"/>
        </w:rPr>
        <w:t>淮北工业与艺术学校团支部“对标定级”标准</w:t>
      </w:r>
    </w:p>
    <w:p w14:paraId="3B449039" w14:textId="643EA052" w:rsidR="008B2762" w:rsidRDefault="008B2762" w:rsidP="009D5156">
      <w:pPr>
        <w:spacing w:line="520" w:lineRule="exact"/>
        <w:jc w:val="right"/>
        <w:rPr>
          <w:rFonts w:ascii="times new roma" w:eastAsia="方正仿宋简体" w:hAnsi="times new roma" w:hint="eastAsia"/>
          <w:sz w:val="32"/>
        </w:rPr>
      </w:pPr>
      <w:r>
        <w:rPr>
          <w:rFonts w:ascii="times new roma" w:eastAsia="方正仿宋简体" w:hAnsi="times new roma" w:hint="eastAsia"/>
          <w:sz w:val="32"/>
        </w:rPr>
        <w:t>共青团</w:t>
      </w:r>
      <w:r>
        <w:rPr>
          <w:rFonts w:ascii="times new roma" w:eastAsia="方正仿宋简体" w:hAnsi="times new roma"/>
          <w:sz w:val="32"/>
        </w:rPr>
        <w:t>淮北工业与艺术学校委员会</w:t>
      </w:r>
    </w:p>
    <w:p w14:paraId="6F1DDBB8" w14:textId="633F4B0C" w:rsidR="008B2762" w:rsidRDefault="00593B80" w:rsidP="00977F8A">
      <w:pPr>
        <w:spacing w:line="520" w:lineRule="exact"/>
        <w:ind w:firstLineChars="1650" w:firstLine="5280"/>
        <w:jc w:val="left"/>
        <w:rPr>
          <w:rFonts w:ascii="times new roma" w:eastAsia="方正黑体_GBK" w:hAnsi="times new roma" w:hint="eastAsia"/>
          <w:color w:val="333333"/>
          <w:kern w:val="0"/>
          <w:sz w:val="30"/>
          <w:szCs w:val="30"/>
        </w:rPr>
      </w:pPr>
      <w:r>
        <w:rPr>
          <w:rFonts w:ascii="times new roma" w:eastAsia="方正仿宋简体" w:hAnsi="times new roma"/>
          <w:sz w:val="32"/>
        </w:rPr>
        <w:t>2021</w:t>
      </w:r>
      <w:r w:rsidR="00BC22AD">
        <w:rPr>
          <w:rFonts w:ascii="times new roma" w:eastAsia="方正仿宋简体" w:hAnsi="times new roma"/>
          <w:sz w:val="32"/>
        </w:rPr>
        <w:t>年</w:t>
      </w:r>
      <w:r>
        <w:rPr>
          <w:rFonts w:ascii="times new roma" w:eastAsia="方正仿宋简体" w:hAnsi="times new roma"/>
          <w:sz w:val="32"/>
        </w:rPr>
        <w:t>11</w:t>
      </w:r>
      <w:r w:rsidR="00BC22AD">
        <w:rPr>
          <w:rFonts w:ascii="times new roma" w:eastAsia="方正仿宋简体" w:hAnsi="times new roma"/>
          <w:sz w:val="32"/>
        </w:rPr>
        <w:t>月</w:t>
      </w:r>
      <w:r w:rsidR="00F659C5">
        <w:rPr>
          <w:rFonts w:ascii="times new roma" w:eastAsia="方正仿宋简体" w:hAnsi="times new roma"/>
          <w:sz w:val="32"/>
        </w:rPr>
        <w:t>27</w:t>
      </w:r>
      <w:r w:rsidR="00BC22AD">
        <w:rPr>
          <w:rFonts w:ascii="times new roma" w:eastAsia="方正仿宋简体" w:hAnsi="times new roma"/>
          <w:sz w:val="32"/>
        </w:rPr>
        <w:t>日</w:t>
      </w:r>
    </w:p>
    <w:sectPr w:rsidR="008B2762" w:rsidSect="00FB49F9">
      <w:headerReference w:type="even" r:id="rId8"/>
      <w:headerReference w:type="default" r:id="rId9"/>
      <w:footerReference w:type="default" r:id="rId10"/>
      <w:pgSz w:w="11906" w:h="16838"/>
      <w:pgMar w:top="1985" w:right="1531" w:bottom="1985" w:left="153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6F3B93" w14:textId="77777777" w:rsidR="00A70716" w:rsidRDefault="00A70716">
      <w:r>
        <w:separator/>
      </w:r>
    </w:p>
  </w:endnote>
  <w:endnote w:type="continuationSeparator" w:id="0">
    <w:p w14:paraId="29D33150" w14:textId="77777777" w:rsidR="00A70716" w:rsidRDefault="00A707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times new roma">
    <w:altName w:val="Times New Roman"/>
    <w:panose1 w:val="00000000000000000000"/>
    <w:charset w:val="00"/>
    <w:family w:val="roman"/>
    <w:notTrueType/>
    <w:pitch w:val="default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DengXian Light">
    <w:altName w:val="Times New Roman"/>
    <w:panose1 w:val="00000000000000000000"/>
    <w:charset w:val="00"/>
    <w:family w:val="roman"/>
    <w:notTrueType/>
    <w:pitch w:val="default"/>
  </w:font>
  <w:font w:name="DengXian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405B39" w14:textId="77777777" w:rsidR="00871750" w:rsidRDefault="00871750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3464FA" w:rsidRPr="003464FA">
      <w:rPr>
        <w:noProof/>
        <w:lang w:val="zh-CN"/>
      </w:rPr>
      <w:t>1</w:t>
    </w:r>
    <w:r>
      <w:fldChar w:fldCharType="end"/>
    </w:r>
  </w:p>
  <w:p w14:paraId="6CF85A38" w14:textId="77777777" w:rsidR="00871750" w:rsidRDefault="0087175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868DB4" w14:textId="77777777" w:rsidR="00A70716" w:rsidRDefault="00A70716">
      <w:r>
        <w:separator/>
      </w:r>
    </w:p>
  </w:footnote>
  <w:footnote w:type="continuationSeparator" w:id="0">
    <w:p w14:paraId="3A02A5A4" w14:textId="77777777" w:rsidR="00A70716" w:rsidRDefault="00A707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7AAB58" w14:textId="77777777" w:rsidR="00871750" w:rsidRDefault="00871750" w:rsidP="0075116A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80F626" w14:textId="77777777" w:rsidR="00871750" w:rsidRDefault="00871750" w:rsidP="0075116A">
    <w:pPr>
      <w:pStyle w:val="a3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859CC57"/>
    <w:multiLevelType w:val="singleLevel"/>
    <w:tmpl w:val="C859CC57"/>
    <w:lvl w:ilvl="0">
      <w:start w:val="1"/>
      <w:numFmt w:val="decimal"/>
      <w:suff w:val="space"/>
      <w:lvlText w:val="%1."/>
      <w:lvlJc w:val="left"/>
    </w:lvl>
  </w:abstractNum>
  <w:abstractNum w:abstractNumId="1">
    <w:nsid w:val="279A69DF"/>
    <w:multiLevelType w:val="hybridMultilevel"/>
    <w:tmpl w:val="F6746F32"/>
    <w:lvl w:ilvl="0" w:tplc="7B9A2350"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432B08AD"/>
    <w:multiLevelType w:val="hybridMultilevel"/>
    <w:tmpl w:val="6D88707A"/>
    <w:lvl w:ilvl="0" w:tplc="0C6E58D6">
      <w:start w:val="1"/>
      <w:numFmt w:val="decimal"/>
      <w:lvlText w:val="%1."/>
      <w:lvlJc w:val="left"/>
      <w:pPr>
        <w:ind w:left="10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ind w:left="2560" w:hanging="480"/>
      </w:pPr>
    </w:lvl>
    <w:lvl w:ilvl="4" w:tplc="04090019" w:tentative="1">
      <w:start w:val="1"/>
      <w:numFmt w:val="lowerLetter"/>
      <w:lvlText w:val="%5)"/>
      <w:lvlJc w:val="left"/>
      <w:pPr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ind w:left="4000" w:hanging="480"/>
      </w:pPr>
    </w:lvl>
    <w:lvl w:ilvl="7" w:tplc="04090019" w:tentative="1">
      <w:start w:val="1"/>
      <w:numFmt w:val="lowerLetter"/>
      <w:lvlText w:val="%8)"/>
      <w:lvlJc w:val="left"/>
      <w:pPr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ind w:left="4960" w:hanging="480"/>
      </w:pPr>
    </w:lvl>
  </w:abstractNum>
  <w:abstractNum w:abstractNumId="3">
    <w:nsid w:val="525B45F4"/>
    <w:multiLevelType w:val="hybridMultilevel"/>
    <w:tmpl w:val="6C706FF8"/>
    <w:lvl w:ilvl="0" w:tplc="7C8C900A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6FF02830"/>
    <w:multiLevelType w:val="hybridMultilevel"/>
    <w:tmpl w:val="237A5712"/>
    <w:lvl w:ilvl="0" w:tplc="29EA71E6">
      <w:start w:val="1"/>
      <w:numFmt w:val="decimal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2F9"/>
    <w:rsid w:val="00003490"/>
    <w:rsid w:val="00004DB0"/>
    <w:rsid w:val="000050F0"/>
    <w:rsid w:val="00014990"/>
    <w:rsid w:val="000163F5"/>
    <w:rsid w:val="00016DAB"/>
    <w:rsid w:val="00021DE6"/>
    <w:rsid w:val="0002473C"/>
    <w:rsid w:val="00025229"/>
    <w:rsid w:val="00030FF6"/>
    <w:rsid w:val="0003185E"/>
    <w:rsid w:val="00033F4B"/>
    <w:rsid w:val="000347DD"/>
    <w:rsid w:val="000352FE"/>
    <w:rsid w:val="000376AA"/>
    <w:rsid w:val="00043188"/>
    <w:rsid w:val="00044306"/>
    <w:rsid w:val="00045491"/>
    <w:rsid w:val="00051ED3"/>
    <w:rsid w:val="0005365A"/>
    <w:rsid w:val="0005437F"/>
    <w:rsid w:val="00055EEF"/>
    <w:rsid w:val="00064020"/>
    <w:rsid w:val="000701AE"/>
    <w:rsid w:val="00070425"/>
    <w:rsid w:val="0007208D"/>
    <w:rsid w:val="00072091"/>
    <w:rsid w:val="00073558"/>
    <w:rsid w:val="00074A62"/>
    <w:rsid w:val="00081AF6"/>
    <w:rsid w:val="00082B5C"/>
    <w:rsid w:val="00083C03"/>
    <w:rsid w:val="0008646C"/>
    <w:rsid w:val="0008726F"/>
    <w:rsid w:val="000938BA"/>
    <w:rsid w:val="00093A8E"/>
    <w:rsid w:val="00094D4C"/>
    <w:rsid w:val="00096A6D"/>
    <w:rsid w:val="000A0F80"/>
    <w:rsid w:val="000A43AC"/>
    <w:rsid w:val="000A6C11"/>
    <w:rsid w:val="000B0EDC"/>
    <w:rsid w:val="000B2427"/>
    <w:rsid w:val="000B54D8"/>
    <w:rsid w:val="000B6802"/>
    <w:rsid w:val="000B731A"/>
    <w:rsid w:val="000C0873"/>
    <w:rsid w:val="000C1392"/>
    <w:rsid w:val="000C185D"/>
    <w:rsid w:val="000C29E6"/>
    <w:rsid w:val="000C79D7"/>
    <w:rsid w:val="000D0DF6"/>
    <w:rsid w:val="000D16AF"/>
    <w:rsid w:val="000D3048"/>
    <w:rsid w:val="000D6788"/>
    <w:rsid w:val="000D6BCE"/>
    <w:rsid w:val="000E007A"/>
    <w:rsid w:val="000E5F43"/>
    <w:rsid w:val="000E745F"/>
    <w:rsid w:val="000F0DE8"/>
    <w:rsid w:val="000F1375"/>
    <w:rsid w:val="000F3821"/>
    <w:rsid w:val="000F38B9"/>
    <w:rsid w:val="000F3B97"/>
    <w:rsid w:val="00107B21"/>
    <w:rsid w:val="00110811"/>
    <w:rsid w:val="001170D6"/>
    <w:rsid w:val="00120290"/>
    <w:rsid w:val="00120743"/>
    <w:rsid w:val="00122CD2"/>
    <w:rsid w:val="00127654"/>
    <w:rsid w:val="00131B2E"/>
    <w:rsid w:val="00131E73"/>
    <w:rsid w:val="00132128"/>
    <w:rsid w:val="00133824"/>
    <w:rsid w:val="00133A60"/>
    <w:rsid w:val="00134281"/>
    <w:rsid w:val="00136CC2"/>
    <w:rsid w:val="001408AF"/>
    <w:rsid w:val="00146668"/>
    <w:rsid w:val="00147EA2"/>
    <w:rsid w:val="001501A4"/>
    <w:rsid w:val="00154D26"/>
    <w:rsid w:val="001568E7"/>
    <w:rsid w:val="00156C95"/>
    <w:rsid w:val="00163F26"/>
    <w:rsid w:val="00167052"/>
    <w:rsid w:val="00171FCF"/>
    <w:rsid w:val="0017365B"/>
    <w:rsid w:val="00174F62"/>
    <w:rsid w:val="001755DF"/>
    <w:rsid w:val="00177BB3"/>
    <w:rsid w:val="00181E3B"/>
    <w:rsid w:val="0018603B"/>
    <w:rsid w:val="00191EE4"/>
    <w:rsid w:val="00196D01"/>
    <w:rsid w:val="00197606"/>
    <w:rsid w:val="001976C2"/>
    <w:rsid w:val="001A3805"/>
    <w:rsid w:val="001A67BF"/>
    <w:rsid w:val="001B3237"/>
    <w:rsid w:val="001B514D"/>
    <w:rsid w:val="001B6497"/>
    <w:rsid w:val="001B6F07"/>
    <w:rsid w:val="001C0070"/>
    <w:rsid w:val="001C0779"/>
    <w:rsid w:val="001C1AF1"/>
    <w:rsid w:val="001C37AF"/>
    <w:rsid w:val="001C59FB"/>
    <w:rsid w:val="001C60BB"/>
    <w:rsid w:val="001D5E9C"/>
    <w:rsid w:val="001D7370"/>
    <w:rsid w:val="001E10B4"/>
    <w:rsid w:val="001E39BC"/>
    <w:rsid w:val="001E4822"/>
    <w:rsid w:val="001E596D"/>
    <w:rsid w:val="001E5AF6"/>
    <w:rsid w:val="001F0D5A"/>
    <w:rsid w:val="001F1F25"/>
    <w:rsid w:val="001F3171"/>
    <w:rsid w:val="001F3D99"/>
    <w:rsid w:val="001F511B"/>
    <w:rsid w:val="001F5322"/>
    <w:rsid w:val="001F5AF1"/>
    <w:rsid w:val="001F6D31"/>
    <w:rsid w:val="00204F8E"/>
    <w:rsid w:val="002060A4"/>
    <w:rsid w:val="00210E9C"/>
    <w:rsid w:val="002167B0"/>
    <w:rsid w:val="00221222"/>
    <w:rsid w:val="00224C80"/>
    <w:rsid w:val="00226565"/>
    <w:rsid w:val="0023060F"/>
    <w:rsid w:val="00231941"/>
    <w:rsid w:val="00233B5D"/>
    <w:rsid w:val="0023633B"/>
    <w:rsid w:val="00243782"/>
    <w:rsid w:val="00243971"/>
    <w:rsid w:val="00244138"/>
    <w:rsid w:val="00246569"/>
    <w:rsid w:val="00252400"/>
    <w:rsid w:val="00257BC9"/>
    <w:rsid w:val="00260A2C"/>
    <w:rsid w:val="00262316"/>
    <w:rsid w:val="0026360E"/>
    <w:rsid w:val="00263A57"/>
    <w:rsid w:val="00266B7E"/>
    <w:rsid w:val="00271E94"/>
    <w:rsid w:val="00275265"/>
    <w:rsid w:val="002872A4"/>
    <w:rsid w:val="00293AE3"/>
    <w:rsid w:val="00296CF8"/>
    <w:rsid w:val="002970FC"/>
    <w:rsid w:val="00297AEF"/>
    <w:rsid w:val="002A121E"/>
    <w:rsid w:val="002A167F"/>
    <w:rsid w:val="002A1C80"/>
    <w:rsid w:val="002A7060"/>
    <w:rsid w:val="002B0A97"/>
    <w:rsid w:val="002B399C"/>
    <w:rsid w:val="002B5633"/>
    <w:rsid w:val="002B65CE"/>
    <w:rsid w:val="002B7C67"/>
    <w:rsid w:val="002C4193"/>
    <w:rsid w:val="002C4B26"/>
    <w:rsid w:val="002C6000"/>
    <w:rsid w:val="002C6919"/>
    <w:rsid w:val="002C79D0"/>
    <w:rsid w:val="002D1AC2"/>
    <w:rsid w:val="002D6772"/>
    <w:rsid w:val="002D7E82"/>
    <w:rsid w:val="002D7F07"/>
    <w:rsid w:val="002E176A"/>
    <w:rsid w:val="002E1AB6"/>
    <w:rsid w:val="002E250C"/>
    <w:rsid w:val="002F08DA"/>
    <w:rsid w:val="002F2D1C"/>
    <w:rsid w:val="002F74F0"/>
    <w:rsid w:val="002F7CDC"/>
    <w:rsid w:val="00301D53"/>
    <w:rsid w:val="0030261E"/>
    <w:rsid w:val="00302A71"/>
    <w:rsid w:val="003041D9"/>
    <w:rsid w:val="00306C05"/>
    <w:rsid w:val="00310A0F"/>
    <w:rsid w:val="00310FDE"/>
    <w:rsid w:val="00311F26"/>
    <w:rsid w:val="0031212B"/>
    <w:rsid w:val="00313340"/>
    <w:rsid w:val="00313DC5"/>
    <w:rsid w:val="00314616"/>
    <w:rsid w:val="0031572C"/>
    <w:rsid w:val="003223B6"/>
    <w:rsid w:val="00322412"/>
    <w:rsid w:val="003238CB"/>
    <w:rsid w:val="00323AD9"/>
    <w:rsid w:val="003268AE"/>
    <w:rsid w:val="00331B5B"/>
    <w:rsid w:val="003464FA"/>
    <w:rsid w:val="0034667F"/>
    <w:rsid w:val="00351BF7"/>
    <w:rsid w:val="003521E9"/>
    <w:rsid w:val="00357946"/>
    <w:rsid w:val="003621E7"/>
    <w:rsid w:val="00362942"/>
    <w:rsid w:val="00363FB8"/>
    <w:rsid w:val="003749EC"/>
    <w:rsid w:val="00384DA2"/>
    <w:rsid w:val="003852CE"/>
    <w:rsid w:val="003869D9"/>
    <w:rsid w:val="00387857"/>
    <w:rsid w:val="003922B6"/>
    <w:rsid w:val="003929D2"/>
    <w:rsid w:val="00392FD2"/>
    <w:rsid w:val="003939D6"/>
    <w:rsid w:val="00394007"/>
    <w:rsid w:val="0039404E"/>
    <w:rsid w:val="00396B0A"/>
    <w:rsid w:val="00397D83"/>
    <w:rsid w:val="003A0560"/>
    <w:rsid w:val="003B00AD"/>
    <w:rsid w:val="003B10FA"/>
    <w:rsid w:val="003B541A"/>
    <w:rsid w:val="003B6413"/>
    <w:rsid w:val="003B6F61"/>
    <w:rsid w:val="003C02A4"/>
    <w:rsid w:val="003C5D9F"/>
    <w:rsid w:val="003D279F"/>
    <w:rsid w:val="003D2F90"/>
    <w:rsid w:val="003D5401"/>
    <w:rsid w:val="003D6BD0"/>
    <w:rsid w:val="003D7020"/>
    <w:rsid w:val="003E0D2B"/>
    <w:rsid w:val="003E158C"/>
    <w:rsid w:val="003E3BA0"/>
    <w:rsid w:val="003E46A7"/>
    <w:rsid w:val="003E6273"/>
    <w:rsid w:val="003E6EB2"/>
    <w:rsid w:val="003E6EBB"/>
    <w:rsid w:val="003E7D84"/>
    <w:rsid w:val="003F0371"/>
    <w:rsid w:val="003F0D09"/>
    <w:rsid w:val="003F13A4"/>
    <w:rsid w:val="003F2967"/>
    <w:rsid w:val="003F3530"/>
    <w:rsid w:val="003F52F4"/>
    <w:rsid w:val="003F59B7"/>
    <w:rsid w:val="003F7B1C"/>
    <w:rsid w:val="00401F83"/>
    <w:rsid w:val="00402095"/>
    <w:rsid w:val="004020AC"/>
    <w:rsid w:val="004047AD"/>
    <w:rsid w:val="004064AA"/>
    <w:rsid w:val="00406A2F"/>
    <w:rsid w:val="004071C4"/>
    <w:rsid w:val="00407B7A"/>
    <w:rsid w:val="00410F6B"/>
    <w:rsid w:val="00413294"/>
    <w:rsid w:val="00413ED8"/>
    <w:rsid w:val="004158DE"/>
    <w:rsid w:val="004158FB"/>
    <w:rsid w:val="00415EE6"/>
    <w:rsid w:val="00416707"/>
    <w:rsid w:val="00431543"/>
    <w:rsid w:val="00432532"/>
    <w:rsid w:val="00440FE4"/>
    <w:rsid w:val="00441828"/>
    <w:rsid w:val="00441F26"/>
    <w:rsid w:val="00444422"/>
    <w:rsid w:val="004453D7"/>
    <w:rsid w:val="00446F3F"/>
    <w:rsid w:val="00447FA7"/>
    <w:rsid w:val="004502ED"/>
    <w:rsid w:val="00451035"/>
    <w:rsid w:val="00451E5C"/>
    <w:rsid w:val="004522B7"/>
    <w:rsid w:val="00453A16"/>
    <w:rsid w:val="004546AA"/>
    <w:rsid w:val="0046171D"/>
    <w:rsid w:val="00463452"/>
    <w:rsid w:val="00463BA9"/>
    <w:rsid w:val="0046701F"/>
    <w:rsid w:val="0046768A"/>
    <w:rsid w:val="004678DD"/>
    <w:rsid w:val="004703FD"/>
    <w:rsid w:val="004709FA"/>
    <w:rsid w:val="004744A2"/>
    <w:rsid w:val="00475A96"/>
    <w:rsid w:val="004760B5"/>
    <w:rsid w:val="0047666A"/>
    <w:rsid w:val="0048025B"/>
    <w:rsid w:val="00483FCF"/>
    <w:rsid w:val="00485E95"/>
    <w:rsid w:val="00490576"/>
    <w:rsid w:val="00495CCC"/>
    <w:rsid w:val="004971EB"/>
    <w:rsid w:val="004A1CA0"/>
    <w:rsid w:val="004A6B91"/>
    <w:rsid w:val="004B28E3"/>
    <w:rsid w:val="004B47F5"/>
    <w:rsid w:val="004B7B12"/>
    <w:rsid w:val="004C31F6"/>
    <w:rsid w:val="004C33C8"/>
    <w:rsid w:val="004C5BB5"/>
    <w:rsid w:val="004C7162"/>
    <w:rsid w:val="004C7AA9"/>
    <w:rsid w:val="004D3186"/>
    <w:rsid w:val="004E296F"/>
    <w:rsid w:val="004E3E2E"/>
    <w:rsid w:val="004E6945"/>
    <w:rsid w:val="004E69BB"/>
    <w:rsid w:val="004E7617"/>
    <w:rsid w:val="004F07B6"/>
    <w:rsid w:val="004F28CE"/>
    <w:rsid w:val="004F4882"/>
    <w:rsid w:val="0050168B"/>
    <w:rsid w:val="00501A62"/>
    <w:rsid w:val="0050606E"/>
    <w:rsid w:val="005062CC"/>
    <w:rsid w:val="005077EC"/>
    <w:rsid w:val="00515DC1"/>
    <w:rsid w:val="00516175"/>
    <w:rsid w:val="0052082B"/>
    <w:rsid w:val="00524814"/>
    <w:rsid w:val="00525E15"/>
    <w:rsid w:val="005302FB"/>
    <w:rsid w:val="00530B8C"/>
    <w:rsid w:val="00532929"/>
    <w:rsid w:val="00533A79"/>
    <w:rsid w:val="00535056"/>
    <w:rsid w:val="005355D7"/>
    <w:rsid w:val="00546002"/>
    <w:rsid w:val="005462B4"/>
    <w:rsid w:val="00550F09"/>
    <w:rsid w:val="00551F72"/>
    <w:rsid w:val="00553529"/>
    <w:rsid w:val="0056175C"/>
    <w:rsid w:val="005644C3"/>
    <w:rsid w:val="005678DA"/>
    <w:rsid w:val="005710FC"/>
    <w:rsid w:val="005744C1"/>
    <w:rsid w:val="00575FD9"/>
    <w:rsid w:val="00576E9D"/>
    <w:rsid w:val="005772F0"/>
    <w:rsid w:val="005773D7"/>
    <w:rsid w:val="00580198"/>
    <w:rsid w:val="005807E6"/>
    <w:rsid w:val="005816EC"/>
    <w:rsid w:val="00582F67"/>
    <w:rsid w:val="00584DB0"/>
    <w:rsid w:val="00586006"/>
    <w:rsid w:val="00586104"/>
    <w:rsid w:val="00590BE4"/>
    <w:rsid w:val="0059110C"/>
    <w:rsid w:val="00591358"/>
    <w:rsid w:val="005919A6"/>
    <w:rsid w:val="00593B80"/>
    <w:rsid w:val="00594540"/>
    <w:rsid w:val="0059479A"/>
    <w:rsid w:val="00595733"/>
    <w:rsid w:val="0059625B"/>
    <w:rsid w:val="005A0713"/>
    <w:rsid w:val="005A2575"/>
    <w:rsid w:val="005A4C93"/>
    <w:rsid w:val="005C0533"/>
    <w:rsid w:val="005C09A5"/>
    <w:rsid w:val="005C0DE4"/>
    <w:rsid w:val="005C3D92"/>
    <w:rsid w:val="005C7E3E"/>
    <w:rsid w:val="005D0347"/>
    <w:rsid w:val="005D0BBD"/>
    <w:rsid w:val="005D1E35"/>
    <w:rsid w:val="005D446E"/>
    <w:rsid w:val="005D4CCE"/>
    <w:rsid w:val="005D5BD3"/>
    <w:rsid w:val="005E1F9F"/>
    <w:rsid w:val="005F69C5"/>
    <w:rsid w:val="006010B0"/>
    <w:rsid w:val="00604BB4"/>
    <w:rsid w:val="00611312"/>
    <w:rsid w:val="006129AC"/>
    <w:rsid w:val="006132B1"/>
    <w:rsid w:val="00616653"/>
    <w:rsid w:val="00617D4F"/>
    <w:rsid w:val="00620645"/>
    <w:rsid w:val="00625827"/>
    <w:rsid w:val="00626C11"/>
    <w:rsid w:val="00626DB9"/>
    <w:rsid w:val="006340F8"/>
    <w:rsid w:val="00635A70"/>
    <w:rsid w:val="00642B75"/>
    <w:rsid w:val="00643681"/>
    <w:rsid w:val="006437A8"/>
    <w:rsid w:val="006520B3"/>
    <w:rsid w:val="00656EEA"/>
    <w:rsid w:val="006709F8"/>
    <w:rsid w:val="00672006"/>
    <w:rsid w:val="00672906"/>
    <w:rsid w:val="006737B6"/>
    <w:rsid w:val="006759F9"/>
    <w:rsid w:val="006770BB"/>
    <w:rsid w:val="00677F3B"/>
    <w:rsid w:val="00680150"/>
    <w:rsid w:val="006809BC"/>
    <w:rsid w:val="00680CBB"/>
    <w:rsid w:val="00684BB1"/>
    <w:rsid w:val="00686D8D"/>
    <w:rsid w:val="006875C2"/>
    <w:rsid w:val="006878B6"/>
    <w:rsid w:val="0069074A"/>
    <w:rsid w:val="006911AD"/>
    <w:rsid w:val="00691B56"/>
    <w:rsid w:val="006951CA"/>
    <w:rsid w:val="006A1565"/>
    <w:rsid w:val="006A19F7"/>
    <w:rsid w:val="006A3388"/>
    <w:rsid w:val="006A4598"/>
    <w:rsid w:val="006A5B33"/>
    <w:rsid w:val="006B24A2"/>
    <w:rsid w:val="006B5BBA"/>
    <w:rsid w:val="006B6D62"/>
    <w:rsid w:val="006B78FB"/>
    <w:rsid w:val="006C130D"/>
    <w:rsid w:val="006C16EB"/>
    <w:rsid w:val="006C2104"/>
    <w:rsid w:val="006C2482"/>
    <w:rsid w:val="006C6718"/>
    <w:rsid w:val="006D0E35"/>
    <w:rsid w:val="006D15E5"/>
    <w:rsid w:val="006D3F16"/>
    <w:rsid w:val="006D4B6E"/>
    <w:rsid w:val="006E0DBF"/>
    <w:rsid w:val="006E3F9D"/>
    <w:rsid w:val="006E6598"/>
    <w:rsid w:val="006E7C81"/>
    <w:rsid w:val="006E7F5B"/>
    <w:rsid w:val="006F56D3"/>
    <w:rsid w:val="006F5B5B"/>
    <w:rsid w:val="00700855"/>
    <w:rsid w:val="00700FF9"/>
    <w:rsid w:val="007072C9"/>
    <w:rsid w:val="00707DC8"/>
    <w:rsid w:val="007102F2"/>
    <w:rsid w:val="007122AA"/>
    <w:rsid w:val="00720071"/>
    <w:rsid w:val="00720A2C"/>
    <w:rsid w:val="00723E9F"/>
    <w:rsid w:val="00724A52"/>
    <w:rsid w:val="007313D7"/>
    <w:rsid w:val="007336A7"/>
    <w:rsid w:val="00734AE5"/>
    <w:rsid w:val="007373EA"/>
    <w:rsid w:val="00742D47"/>
    <w:rsid w:val="00745D5E"/>
    <w:rsid w:val="00746A92"/>
    <w:rsid w:val="00750DF2"/>
    <w:rsid w:val="0075116A"/>
    <w:rsid w:val="007511FC"/>
    <w:rsid w:val="007512BE"/>
    <w:rsid w:val="00752260"/>
    <w:rsid w:val="00752F03"/>
    <w:rsid w:val="0075437C"/>
    <w:rsid w:val="007565C0"/>
    <w:rsid w:val="007575B2"/>
    <w:rsid w:val="007632ED"/>
    <w:rsid w:val="0076371D"/>
    <w:rsid w:val="00764032"/>
    <w:rsid w:val="00764AD0"/>
    <w:rsid w:val="007655F5"/>
    <w:rsid w:val="00765DD2"/>
    <w:rsid w:val="007674B0"/>
    <w:rsid w:val="00767DAF"/>
    <w:rsid w:val="00772F90"/>
    <w:rsid w:val="007742EF"/>
    <w:rsid w:val="00776F87"/>
    <w:rsid w:val="00777F28"/>
    <w:rsid w:val="00781EFB"/>
    <w:rsid w:val="00784004"/>
    <w:rsid w:val="00785165"/>
    <w:rsid w:val="00787904"/>
    <w:rsid w:val="00787FA4"/>
    <w:rsid w:val="007925E7"/>
    <w:rsid w:val="00792CB9"/>
    <w:rsid w:val="00796788"/>
    <w:rsid w:val="00797465"/>
    <w:rsid w:val="007A0B69"/>
    <w:rsid w:val="007A1D7C"/>
    <w:rsid w:val="007A4824"/>
    <w:rsid w:val="007A49BE"/>
    <w:rsid w:val="007A613F"/>
    <w:rsid w:val="007A68CC"/>
    <w:rsid w:val="007A7114"/>
    <w:rsid w:val="007A7A67"/>
    <w:rsid w:val="007B32C8"/>
    <w:rsid w:val="007C2536"/>
    <w:rsid w:val="007C40F0"/>
    <w:rsid w:val="007C618F"/>
    <w:rsid w:val="007D6515"/>
    <w:rsid w:val="007E3666"/>
    <w:rsid w:val="007E4635"/>
    <w:rsid w:val="007E5895"/>
    <w:rsid w:val="007E6B8C"/>
    <w:rsid w:val="007F13DB"/>
    <w:rsid w:val="007F2167"/>
    <w:rsid w:val="007F2614"/>
    <w:rsid w:val="007F45BA"/>
    <w:rsid w:val="007F4B89"/>
    <w:rsid w:val="007F4D35"/>
    <w:rsid w:val="007F62EB"/>
    <w:rsid w:val="008077BB"/>
    <w:rsid w:val="008100DB"/>
    <w:rsid w:val="0081586B"/>
    <w:rsid w:val="00817501"/>
    <w:rsid w:val="00821899"/>
    <w:rsid w:val="00823B8C"/>
    <w:rsid w:val="008252CE"/>
    <w:rsid w:val="008324E0"/>
    <w:rsid w:val="00834DD3"/>
    <w:rsid w:val="00835624"/>
    <w:rsid w:val="008445D3"/>
    <w:rsid w:val="00846530"/>
    <w:rsid w:val="00850541"/>
    <w:rsid w:val="008549A2"/>
    <w:rsid w:val="008560D7"/>
    <w:rsid w:val="00856189"/>
    <w:rsid w:val="0085709E"/>
    <w:rsid w:val="00862ED2"/>
    <w:rsid w:val="008665EE"/>
    <w:rsid w:val="00867F72"/>
    <w:rsid w:val="00871750"/>
    <w:rsid w:val="00872067"/>
    <w:rsid w:val="00880C6F"/>
    <w:rsid w:val="008820AA"/>
    <w:rsid w:val="00883453"/>
    <w:rsid w:val="008839F8"/>
    <w:rsid w:val="0088664A"/>
    <w:rsid w:val="008912F4"/>
    <w:rsid w:val="00892F39"/>
    <w:rsid w:val="00893BA4"/>
    <w:rsid w:val="00894AC0"/>
    <w:rsid w:val="008956E2"/>
    <w:rsid w:val="00895798"/>
    <w:rsid w:val="00895936"/>
    <w:rsid w:val="008A0A44"/>
    <w:rsid w:val="008A1D48"/>
    <w:rsid w:val="008A34EA"/>
    <w:rsid w:val="008A5728"/>
    <w:rsid w:val="008A69DD"/>
    <w:rsid w:val="008A7BE3"/>
    <w:rsid w:val="008B0EA0"/>
    <w:rsid w:val="008B2762"/>
    <w:rsid w:val="008B3E7B"/>
    <w:rsid w:val="008B4EC3"/>
    <w:rsid w:val="008C504B"/>
    <w:rsid w:val="008C60D3"/>
    <w:rsid w:val="008C6BCE"/>
    <w:rsid w:val="008D1261"/>
    <w:rsid w:val="008D1996"/>
    <w:rsid w:val="008D19B7"/>
    <w:rsid w:val="008D2FB9"/>
    <w:rsid w:val="008D4F5D"/>
    <w:rsid w:val="008E0273"/>
    <w:rsid w:val="008E1FF9"/>
    <w:rsid w:val="008E43F9"/>
    <w:rsid w:val="008E6821"/>
    <w:rsid w:val="008E7BB0"/>
    <w:rsid w:val="008F131B"/>
    <w:rsid w:val="008F1580"/>
    <w:rsid w:val="008F18A9"/>
    <w:rsid w:val="008F6044"/>
    <w:rsid w:val="008F6380"/>
    <w:rsid w:val="009029BC"/>
    <w:rsid w:val="00903163"/>
    <w:rsid w:val="0090709C"/>
    <w:rsid w:val="00907112"/>
    <w:rsid w:val="00910C73"/>
    <w:rsid w:val="009126DC"/>
    <w:rsid w:val="00912FB5"/>
    <w:rsid w:val="00913E4D"/>
    <w:rsid w:val="0091428B"/>
    <w:rsid w:val="00914E81"/>
    <w:rsid w:val="0092052D"/>
    <w:rsid w:val="00921165"/>
    <w:rsid w:val="00923427"/>
    <w:rsid w:val="00924955"/>
    <w:rsid w:val="00925A4C"/>
    <w:rsid w:val="009272C0"/>
    <w:rsid w:val="009327EB"/>
    <w:rsid w:val="0093431A"/>
    <w:rsid w:val="00935D69"/>
    <w:rsid w:val="00941A3F"/>
    <w:rsid w:val="00942506"/>
    <w:rsid w:val="0094275E"/>
    <w:rsid w:val="00947016"/>
    <w:rsid w:val="00947BCF"/>
    <w:rsid w:val="00950713"/>
    <w:rsid w:val="00952F40"/>
    <w:rsid w:val="009554DD"/>
    <w:rsid w:val="00960F65"/>
    <w:rsid w:val="00961368"/>
    <w:rsid w:val="009634CC"/>
    <w:rsid w:val="00964651"/>
    <w:rsid w:val="00964D5F"/>
    <w:rsid w:val="009651EE"/>
    <w:rsid w:val="00966F6C"/>
    <w:rsid w:val="00970BCB"/>
    <w:rsid w:val="009757AA"/>
    <w:rsid w:val="00977F8A"/>
    <w:rsid w:val="00980474"/>
    <w:rsid w:val="00980EC3"/>
    <w:rsid w:val="00983437"/>
    <w:rsid w:val="009909FF"/>
    <w:rsid w:val="00990AC2"/>
    <w:rsid w:val="00991D52"/>
    <w:rsid w:val="009944D9"/>
    <w:rsid w:val="009969DE"/>
    <w:rsid w:val="009A3AC0"/>
    <w:rsid w:val="009A5712"/>
    <w:rsid w:val="009A5AC7"/>
    <w:rsid w:val="009A6593"/>
    <w:rsid w:val="009B1FF7"/>
    <w:rsid w:val="009B3DB9"/>
    <w:rsid w:val="009B5F0F"/>
    <w:rsid w:val="009B6227"/>
    <w:rsid w:val="009C35EA"/>
    <w:rsid w:val="009D2368"/>
    <w:rsid w:val="009D3B9B"/>
    <w:rsid w:val="009D5156"/>
    <w:rsid w:val="009D52EF"/>
    <w:rsid w:val="009D7AB1"/>
    <w:rsid w:val="009E447A"/>
    <w:rsid w:val="009E49D5"/>
    <w:rsid w:val="009E5847"/>
    <w:rsid w:val="009E78B7"/>
    <w:rsid w:val="009E7BB7"/>
    <w:rsid w:val="009F4FC2"/>
    <w:rsid w:val="009F5458"/>
    <w:rsid w:val="009F7062"/>
    <w:rsid w:val="00A01A26"/>
    <w:rsid w:val="00A0294F"/>
    <w:rsid w:val="00A115EA"/>
    <w:rsid w:val="00A13723"/>
    <w:rsid w:val="00A25314"/>
    <w:rsid w:val="00A30477"/>
    <w:rsid w:val="00A30BBA"/>
    <w:rsid w:val="00A32A6E"/>
    <w:rsid w:val="00A3408B"/>
    <w:rsid w:val="00A35E8B"/>
    <w:rsid w:val="00A37758"/>
    <w:rsid w:val="00A37E40"/>
    <w:rsid w:val="00A42973"/>
    <w:rsid w:val="00A45DF8"/>
    <w:rsid w:val="00A50CF6"/>
    <w:rsid w:val="00A6352A"/>
    <w:rsid w:val="00A6448F"/>
    <w:rsid w:val="00A64D21"/>
    <w:rsid w:val="00A65120"/>
    <w:rsid w:val="00A70716"/>
    <w:rsid w:val="00A70D87"/>
    <w:rsid w:val="00A717B4"/>
    <w:rsid w:val="00A72719"/>
    <w:rsid w:val="00A75837"/>
    <w:rsid w:val="00A7673A"/>
    <w:rsid w:val="00A76A6F"/>
    <w:rsid w:val="00A82B4B"/>
    <w:rsid w:val="00A84F5D"/>
    <w:rsid w:val="00A85A69"/>
    <w:rsid w:val="00AA0468"/>
    <w:rsid w:val="00AB023D"/>
    <w:rsid w:val="00AB18E4"/>
    <w:rsid w:val="00AB44BD"/>
    <w:rsid w:val="00AB701A"/>
    <w:rsid w:val="00AB79BD"/>
    <w:rsid w:val="00AC0FE9"/>
    <w:rsid w:val="00AC1614"/>
    <w:rsid w:val="00AC5B1D"/>
    <w:rsid w:val="00AC6E90"/>
    <w:rsid w:val="00AC735C"/>
    <w:rsid w:val="00AC7510"/>
    <w:rsid w:val="00AD1D57"/>
    <w:rsid w:val="00AD2B41"/>
    <w:rsid w:val="00AD6484"/>
    <w:rsid w:val="00AD662E"/>
    <w:rsid w:val="00AE1661"/>
    <w:rsid w:val="00AE4579"/>
    <w:rsid w:val="00AF0C54"/>
    <w:rsid w:val="00AF0CC0"/>
    <w:rsid w:val="00AF23F8"/>
    <w:rsid w:val="00AF3274"/>
    <w:rsid w:val="00AF4871"/>
    <w:rsid w:val="00B01D25"/>
    <w:rsid w:val="00B02A8F"/>
    <w:rsid w:val="00B02C87"/>
    <w:rsid w:val="00B06299"/>
    <w:rsid w:val="00B06CED"/>
    <w:rsid w:val="00B11036"/>
    <w:rsid w:val="00B14E8C"/>
    <w:rsid w:val="00B16422"/>
    <w:rsid w:val="00B1762D"/>
    <w:rsid w:val="00B17FB1"/>
    <w:rsid w:val="00B2120E"/>
    <w:rsid w:val="00B2176C"/>
    <w:rsid w:val="00B220D8"/>
    <w:rsid w:val="00B232C0"/>
    <w:rsid w:val="00B32684"/>
    <w:rsid w:val="00B421FC"/>
    <w:rsid w:val="00B4456A"/>
    <w:rsid w:val="00B44D5C"/>
    <w:rsid w:val="00B45352"/>
    <w:rsid w:val="00B45B89"/>
    <w:rsid w:val="00B50B28"/>
    <w:rsid w:val="00B52AEF"/>
    <w:rsid w:val="00B540FD"/>
    <w:rsid w:val="00B5569C"/>
    <w:rsid w:val="00B602D9"/>
    <w:rsid w:val="00B64AE2"/>
    <w:rsid w:val="00B64AFC"/>
    <w:rsid w:val="00B64DBE"/>
    <w:rsid w:val="00B66133"/>
    <w:rsid w:val="00B72189"/>
    <w:rsid w:val="00B73DBF"/>
    <w:rsid w:val="00B747FA"/>
    <w:rsid w:val="00B75844"/>
    <w:rsid w:val="00B75866"/>
    <w:rsid w:val="00B75C04"/>
    <w:rsid w:val="00B76E94"/>
    <w:rsid w:val="00B80CD6"/>
    <w:rsid w:val="00B80D72"/>
    <w:rsid w:val="00B80EC3"/>
    <w:rsid w:val="00B830F9"/>
    <w:rsid w:val="00B87358"/>
    <w:rsid w:val="00B90BB6"/>
    <w:rsid w:val="00B92B51"/>
    <w:rsid w:val="00BA1483"/>
    <w:rsid w:val="00BB2D92"/>
    <w:rsid w:val="00BB4F07"/>
    <w:rsid w:val="00BB6A0D"/>
    <w:rsid w:val="00BC1D20"/>
    <w:rsid w:val="00BC22AD"/>
    <w:rsid w:val="00BC24A0"/>
    <w:rsid w:val="00BC3B6A"/>
    <w:rsid w:val="00BC45AB"/>
    <w:rsid w:val="00BD1CA5"/>
    <w:rsid w:val="00BD21DD"/>
    <w:rsid w:val="00BD40F7"/>
    <w:rsid w:val="00BD6BD2"/>
    <w:rsid w:val="00BD6F6D"/>
    <w:rsid w:val="00BD7FB4"/>
    <w:rsid w:val="00BE0F7F"/>
    <w:rsid w:val="00BE1CFF"/>
    <w:rsid w:val="00BE6FFA"/>
    <w:rsid w:val="00BE7080"/>
    <w:rsid w:val="00BF15B9"/>
    <w:rsid w:val="00BF431A"/>
    <w:rsid w:val="00BF6E3A"/>
    <w:rsid w:val="00C010C5"/>
    <w:rsid w:val="00C12245"/>
    <w:rsid w:val="00C130FA"/>
    <w:rsid w:val="00C14530"/>
    <w:rsid w:val="00C1482E"/>
    <w:rsid w:val="00C16B15"/>
    <w:rsid w:val="00C16DDD"/>
    <w:rsid w:val="00C21D94"/>
    <w:rsid w:val="00C251E8"/>
    <w:rsid w:val="00C2573B"/>
    <w:rsid w:val="00C27987"/>
    <w:rsid w:val="00C31307"/>
    <w:rsid w:val="00C3134E"/>
    <w:rsid w:val="00C3195C"/>
    <w:rsid w:val="00C34A79"/>
    <w:rsid w:val="00C4224B"/>
    <w:rsid w:val="00C42C34"/>
    <w:rsid w:val="00C455F5"/>
    <w:rsid w:val="00C4625B"/>
    <w:rsid w:val="00C47EEA"/>
    <w:rsid w:val="00C513FF"/>
    <w:rsid w:val="00C532E3"/>
    <w:rsid w:val="00C5373F"/>
    <w:rsid w:val="00C609E9"/>
    <w:rsid w:val="00C61D5C"/>
    <w:rsid w:val="00C7073B"/>
    <w:rsid w:val="00C70ED9"/>
    <w:rsid w:val="00C72209"/>
    <w:rsid w:val="00C72D15"/>
    <w:rsid w:val="00C740C2"/>
    <w:rsid w:val="00C7492E"/>
    <w:rsid w:val="00C75173"/>
    <w:rsid w:val="00C76395"/>
    <w:rsid w:val="00C7714C"/>
    <w:rsid w:val="00C776AE"/>
    <w:rsid w:val="00C82AC6"/>
    <w:rsid w:val="00C860A9"/>
    <w:rsid w:val="00C87437"/>
    <w:rsid w:val="00C92972"/>
    <w:rsid w:val="00C92D5E"/>
    <w:rsid w:val="00C9300B"/>
    <w:rsid w:val="00C93A52"/>
    <w:rsid w:val="00C95675"/>
    <w:rsid w:val="00CA27B1"/>
    <w:rsid w:val="00CA4910"/>
    <w:rsid w:val="00CA760D"/>
    <w:rsid w:val="00CB1D38"/>
    <w:rsid w:val="00CB43E6"/>
    <w:rsid w:val="00CB736B"/>
    <w:rsid w:val="00CB7628"/>
    <w:rsid w:val="00CC062B"/>
    <w:rsid w:val="00CC22E1"/>
    <w:rsid w:val="00CC5A65"/>
    <w:rsid w:val="00CC6659"/>
    <w:rsid w:val="00CC7DDF"/>
    <w:rsid w:val="00CD0598"/>
    <w:rsid w:val="00CD225E"/>
    <w:rsid w:val="00CD4414"/>
    <w:rsid w:val="00CD5F91"/>
    <w:rsid w:val="00CD6F6C"/>
    <w:rsid w:val="00CD7767"/>
    <w:rsid w:val="00CE1CB3"/>
    <w:rsid w:val="00CE2A72"/>
    <w:rsid w:val="00CE5361"/>
    <w:rsid w:val="00CF18D1"/>
    <w:rsid w:val="00D032DB"/>
    <w:rsid w:val="00D05189"/>
    <w:rsid w:val="00D1068B"/>
    <w:rsid w:val="00D2319F"/>
    <w:rsid w:val="00D244F6"/>
    <w:rsid w:val="00D258AA"/>
    <w:rsid w:val="00D260B6"/>
    <w:rsid w:val="00D269C3"/>
    <w:rsid w:val="00D2734F"/>
    <w:rsid w:val="00D27665"/>
    <w:rsid w:val="00D3022F"/>
    <w:rsid w:val="00D35F61"/>
    <w:rsid w:val="00D366AB"/>
    <w:rsid w:val="00D40BCD"/>
    <w:rsid w:val="00D42A5A"/>
    <w:rsid w:val="00D44434"/>
    <w:rsid w:val="00D4577B"/>
    <w:rsid w:val="00D54A7B"/>
    <w:rsid w:val="00D564F2"/>
    <w:rsid w:val="00D5659C"/>
    <w:rsid w:val="00D6126F"/>
    <w:rsid w:val="00D61F73"/>
    <w:rsid w:val="00D66872"/>
    <w:rsid w:val="00D703B1"/>
    <w:rsid w:val="00D70D14"/>
    <w:rsid w:val="00D7325A"/>
    <w:rsid w:val="00D73613"/>
    <w:rsid w:val="00D7488F"/>
    <w:rsid w:val="00D7681E"/>
    <w:rsid w:val="00D76E05"/>
    <w:rsid w:val="00D8348F"/>
    <w:rsid w:val="00D850F9"/>
    <w:rsid w:val="00D9060D"/>
    <w:rsid w:val="00D90C7A"/>
    <w:rsid w:val="00D920BB"/>
    <w:rsid w:val="00D92992"/>
    <w:rsid w:val="00D932F9"/>
    <w:rsid w:val="00DA2D5B"/>
    <w:rsid w:val="00DA32F2"/>
    <w:rsid w:val="00DA4237"/>
    <w:rsid w:val="00DA4419"/>
    <w:rsid w:val="00DA79F6"/>
    <w:rsid w:val="00DB0560"/>
    <w:rsid w:val="00DB2589"/>
    <w:rsid w:val="00DB7624"/>
    <w:rsid w:val="00DC64CC"/>
    <w:rsid w:val="00DD2177"/>
    <w:rsid w:val="00DE4878"/>
    <w:rsid w:val="00DE5271"/>
    <w:rsid w:val="00DE6B8B"/>
    <w:rsid w:val="00DE7091"/>
    <w:rsid w:val="00DF2B0A"/>
    <w:rsid w:val="00DF2BE8"/>
    <w:rsid w:val="00DF6072"/>
    <w:rsid w:val="00DF78C0"/>
    <w:rsid w:val="00E03500"/>
    <w:rsid w:val="00E06882"/>
    <w:rsid w:val="00E12876"/>
    <w:rsid w:val="00E13AA9"/>
    <w:rsid w:val="00E20032"/>
    <w:rsid w:val="00E20A1C"/>
    <w:rsid w:val="00E20B06"/>
    <w:rsid w:val="00E2185E"/>
    <w:rsid w:val="00E22B15"/>
    <w:rsid w:val="00E2697B"/>
    <w:rsid w:val="00E2710C"/>
    <w:rsid w:val="00E2733D"/>
    <w:rsid w:val="00E3137E"/>
    <w:rsid w:val="00E40ED8"/>
    <w:rsid w:val="00E41F6C"/>
    <w:rsid w:val="00E44B26"/>
    <w:rsid w:val="00E4562D"/>
    <w:rsid w:val="00E45D4F"/>
    <w:rsid w:val="00E46451"/>
    <w:rsid w:val="00E46533"/>
    <w:rsid w:val="00E47301"/>
    <w:rsid w:val="00E4794A"/>
    <w:rsid w:val="00E52CE2"/>
    <w:rsid w:val="00E53E32"/>
    <w:rsid w:val="00E54966"/>
    <w:rsid w:val="00E54F19"/>
    <w:rsid w:val="00E56CF0"/>
    <w:rsid w:val="00E62144"/>
    <w:rsid w:val="00E65D7B"/>
    <w:rsid w:val="00E6633A"/>
    <w:rsid w:val="00E66A41"/>
    <w:rsid w:val="00E7174A"/>
    <w:rsid w:val="00E74ADE"/>
    <w:rsid w:val="00E75D63"/>
    <w:rsid w:val="00E814DB"/>
    <w:rsid w:val="00E82BB2"/>
    <w:rsid w:val="00E83F4B"/>
    <w:rsid w:val="00E858C8"/>
    <w:rsid w:val="00E920A8"/>
    <w:rsid w:val="00EA2CE7"/>
    <w:rsid w:val="00EA47AD"/>
    <w:rsid w:val="00EA70EE"/>
    <w:rsid w:val="00EB1E06"/>
    <w:rsid w:val="00EB713A"/>
    <w:rsid w:val="00EB790F"/>
    <w:rsid w:val="00EB7BC5"/>
    <w:rsid w:val="00EC30ED"/>
    <w:rsid w:val="00EC37B5"/>
    <w:rsid w:val="00EC37E2"/>
    <w:rsid w:val="00EC5B00"/>
    <w:rsid w:val="00EC6715"/>
    <w:rsid w:val="00EC6EDD"/>
    <w:rsid w:val="00EC6EF8"/>
    <w:rsid w:val="00ED5C14"/>
    <w:rsid w:val="00ED670C"/>
    <w:rsid w:val="00EE0B8F"/>
    <w:rsid w:val="00EE0E76"/>
    <w:rsid w:val="00EE3876"/>
    <w:rsid w:val="00EE40B2"/>
    <w:rsid w:val="00EE5810"/>
    <w:rsid w:val="00EF1AAE"/>
    <w:rsid w:val="00EF2A95"/>
    <w:rsid w:val="00EF4AA4"/>
    <w:rsid w:val="00EF50B1"/>
    <w:rsid w:val="00EF5237"/>
    <w:rsid w:val="00EF554C"/>
    <w:rsid w:val="00EF6CA9"/>
    <w:rsid w:val="00F040A8"/>
    <w:rsid w:val="00F10CFE"/>
    <w:rsid w:val="00F11410"/>
    <w:rsid w:val="00F154A1"/>
    <w:rsid w:val="00F208FF"/>
    <w:rsid w:val="00F22FAD"/>
    <w:rsid w:val="00F25AFE"/>
    <w:rsid w:val="00F31EFE"/>
    <w:rsid w:val="00F33E7B"/>
    <w:rsid w:val="00F37B4E"/>
    <w:rsid w:val="00F404B4"/>
    <w:rsid w:val="00F4537D"/>
    <w:rsid w:val="00F518EA"/>
    <w:rsid w:val="00F527F1"/>
    <w:rsid w:val="00F52C27"/>
    <w:rsid w:val="00F5799E"/>
    <w:rsid w:val="00F57A4C"/>
    <w:rsid w:val="00F60A1F"/>
    <w:rsid w:val="00F62CF1"/>
    <w:rsid w:val="00F6319E"/>
    <w:rsid w:val="00F64C43"/>
    <w:rsid w:val="00F659C5"/>
    <w:rsid w:val="00F7347C"/>
    <w:rsid w:val="00F73E22"/>
    <w:rsid w:val="00F74C5C"/>
    <w:rsid w:val="00F74C88"/>
    <w:rsid w:val="00F74D71"/>
    <w:rsid w:val="00F80816"/>
    <w:rsid w:val="00F844FD"/>
    <w:rsid w:val="00F93B51"/>
    <w:rsid w:val="00F96447"/>
    <w:rsid w:val="00F97C04"/>
    <w:rsid w:val="00FA73FB"/>
    <w:rsid w:val="00FB1EA3"/>
    <w:rsid w:val="00FB49F9"/>
    <w:rsid w:val="00FB55DC"/>
    <w:rsid w:val="00FB5EA6"/>
    <w:rsid w:val="00FC0F78"/>
    <w:rsid w:val="00FC2C05"/>
    <w:rsid w:val="00FC332F"/>
    <w:rsid w:val="00FC789B"/>
    <w:rsid w:val="00FD2FBD"/>
    <w:rsid w:val="00FD3BCB"/>
    <w:rsid w:val="00FD4382"/>
    <w:rsid w:val="00FD672F"/>
    <w:rsid w:val="00FD6E72"/>
    <w:rsid w:val="00FE44A0"/>
    <w:rsid w:val="00FE6353"/>
    <w:rsid w:val="00FE72F9"/>
    <w:rsid w:val="00FF3634"/>
    <w:rsid w:val="00FF37BD"/>
    <w:rsid w:val="00FF599D"/>
    <w:rsid w:val="00FF5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CB9D47"/>
  <w15:docId w15:val="{1520DB7F-4501-4BD6-BE12-5ABB5FB98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72F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72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FE72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72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FE72F9"/>
    <w:rPr>
      <w:sz w:val="18"/>
      <w:szCs w:val="18"/>
    </w:rPr>
  </w:style>
  <w:style w:type="table" w:styleId="a5">
    <w:name w:val="Table Grid"/>
    <w:basedOn w:val="a1"/>
    <w:uiPriority w:val="59"/>
    <w:rsid w:val="00FE72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Title"/>
    <w:basedOn w:val="a"/>
    <w:next w:val="a"/>
    <w:link w:val="Char1"/>
    <w:uiPriority w:val="10"/>
    <w:qFormat/>
    <w:rsid w:val="00A37E40"/>
    <w:pPr>
      <w:spacing w:line="520" w:lineRule="exact"/>
      <w:jc w:val="center"/>
      <w:outlineLvl w:val="0"/>
    </w:pPr>
    <w:rPr>
      <w:rFonts w:ascii="方正大标宋简体" w:eastAsia="方正大标宋简体" w:hAnsi="方正大标宋简体"/>
      <w:bCs/>
      <w:sz w:val="44"/>
      <w:szCs w:val="32"/>
    </w:rPr>
  </w:style>
  <w:style w:type="character" w:customStyle="1" w:styleId="Char1">
    <w:name w:val="标题 Char"/>
    <w:link w:val="a6"/>
    <w:uiPriority w:val="10"/>
    <w:rsid w:val="00A37E40"/>
    <w:rPr>
      <w:rFonts w:ascii="方正大标宋简体" w:eastAsia="方正大标宋简体" w:hAnsi="方正大标宋简体"/>
      <w:bCs/>
      <w:kern w:val="2"/>
      <w:sz w:val="44"/>
      <w:szCs w:val="32"/>
    </w:rPr>
  </w:style>
  <w:style w:type="paragraph" w:styleId="a7">
    <w:name w:val="Normal (Web)"/>
    <w:basedOn w:val="a"/>
    <w:uiPriority w:val="99"/>
    <w:semiHidden/>
    <w:unhideWhenUsed/>
    <w:rsid w:val="008F18A9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947BCF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947BCF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D6126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688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5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82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997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80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73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26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21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03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84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15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69382B-FA80-4611-948C-2A184054E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583</TotalTime>
  <Pages>3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梁静</dc:creator>
  <cp:lastModifiedBy>Administrator</cp:lastModifiedBy>
  <cp:revision>119</cp:revision>
  <cp:lastPrinted>2020-07-21T07:32:00Z</cp:lastPrinted>
  <dcterms:created xsi:type="dcterms:W3CDTF">2020-09-21T02:15:00Z</dcterms:created>
  <dcterms:modified xsi:type="dcterms:W3CDTF">2021-12-01T00:59:00Z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OID">
    <vt:i4>262996</vt:i4>
  </property>
</Properties>
</file>